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87773" w:rsidR="00563B6E" w:rsidRPr="00B24A33" w:rsidRDefault="00246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D87DC" w:rsidR="00563B6E" w:rsidRPr="00B24A33" w:rsidRDefault="00246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E6BE5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075D7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4B5D4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C0732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0E638A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2405E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26F5" w:rsidR="00C11CD7" w:rsidRPr="00B24A33" w:rsidRDefault="00246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1D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5913A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3EC3E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DE009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60265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AE3E7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2FF69" w:rsidR="002113B7" w:rsidRPr="00B24A33" w:rsidRDefault="00246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D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12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7AE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A8A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46B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60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D5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CACB8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45A1E6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16F3BD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C0A2C8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0C228F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7F883D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43F1C" w:rsidR="002113B7" w:rsidRPr="00B24A33" w:rsidRDefault="00246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A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0D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17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19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6C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A9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5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435CC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17DD0E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6B1237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89C67F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C62DC4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88BB9C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AD014" w:rsidR="002113B7" w:rsidRPr="00B24A33" w:rsidRDefault="00246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08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82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6A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0A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D6B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22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D5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8E2BC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EF3DAA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C3187E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4F63AF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977E93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288A19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0F4C36" w:rsidR="006E49F3" w:rsidRPr="00B24A33" w:rsidRDefault="00246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F1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D4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F7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FD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F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6A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B9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B3214" w:rsidR="006E49F3" w:rsidRPr="00B24A33" w:rsidRDefault="00246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01F69B" w:rsidR="006E49F3" w:rsidRPr="00B24A33" w:rsidRDefault="00246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5A524B" w:rsidR="006E49F3" w:rsidRPr="00B24A33" w:rsidRDefault="00246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82E253" w:rsidR="006E49F3" w:rsidRPr="00B24A33" w:rsidRDefault="00246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32A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35C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FEB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CE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E9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3C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0E234" w:rsidR="006E49F3" w:rsidRPr="00B24A33" w:rsidRDefault="00246D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4A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AB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0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D4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2024-06-08T06:27:00.0000000Z</dcterms:modified>
</coreProperties>
</file>