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1679C" w:rsidR="00563B6E" w:rsidRPr="00B24A33" w:rsidRDefault="006532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1E5DA" w:rsidR="00563B6E" w:rsidRPr="00B24A33" w:rsidRDefault="006532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0F767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97127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CB521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6F546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C57AF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DCB25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8A457" w:rsidR="00C11CD7" w:rsidRPr="00B24A33" w:rsidRDefault="00653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BC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9E4E93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EC085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D5E99B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B2736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12C40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AC44F" w:rsidR="002113B7" w:rsidRPr="00B24A33" w:rsidRDefault="00653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2B7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90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3C9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F9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BF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B7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9D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8C5AF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210B71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660157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63C387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1CD5DB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ABECF1B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34C683" w:rsidR="002113B7" w:rsidRPr="00B24A33" w:rsidRDefault="00653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4B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C0E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E5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10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453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4AA3C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06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F8A3E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DE57D8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2FE29B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B25A40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FE199D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06043A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C6D8C" w:rsidR="002113B7" w:rsidRPr="00B24A33" w:rsidRDefault="00653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A73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CB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5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D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98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CF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34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71208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085253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A0C8C4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DD957E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1EF8C86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A53822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B36C6F" w:rsidR="006E49F3" w:rsidRPr="00B24A33" w:rsidRDefault="00653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B7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4B1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2B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CE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ED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73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3A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4D544" w:rsidR="006E49F3" w:rsidRPr="00B24A33" w:rsidRDefault="00653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557215" w:rsidR="006E49F3" w:rsidRPr="00B24A33" w:rsidRDefault="00653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847558" w:rsidR="006E49F3" w:rsidRPr="00B24A33" w:rsidRDefault="00653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EAC58E" w:rsidR="006E49F3" w:rsidRPr="00B24A33" w:rsidRDefault="00653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53A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80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61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67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064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69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A9C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5C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0C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E6D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2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23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2024-06-08T07:04:00.0000000Z</dcterms:modified>
</coreProperties>
</file>