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8AE9C9" w:rsidR="00563B6E" w:rsidRPr="00B24A33" w:rsidRDefault="00A863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457A5A" w:rsidR="00563B6E" w:rsidRPr="00B24A33" w:rsidRDefault="00A863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67734D" w:rsidR="00C11CD7" w:rsidRPr="00B24A33" w:rsidRDefault="00A86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F01F8" w:rsidR="00C11CD7" w:rsidRPr="00B24A33" w:rsidRDefault="00A86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F9E909" w:rsidR="00C11CD7" w:rsidRPr="00B24A33" w:rsidRDefault="00A86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087BD9" w:rsidR="00C11CD7" w:rsidRPr="00B24A33" w:rsidRDefault="00A86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C5426" w:rsidR="00C11CD7" w:rsidRPr="00B24A33" w:rsidRDefault="00A86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C996ED" w:rsidR="00C11CD7" w:rsidRPr="00B24A33" w:rsidRDefault="00A86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38BB4" w:rsidR="00C11CD7" w:rsidRPr="00B24A33" w:rsidRDefault="00A86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38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66745" w:rsidR="002113B7" w:rsidRPr="00B24A33" w:rsidRDefault="00A86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105F07" w:rsidR="002113B7" w:rsidRPr="00B24A33" w:rsidRDefault="00A86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5ED4E" w:rsidR="002113B7" w:rsidRPr="00B24A33" w:rsidRDefault="00A86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2F2A20" w:rsidR="002113B7" w:rsidRPr="00B24A33" w:rsidRDefault="00A86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87B6DA" w:rsidR="002113B7" w:rsidRPr="00B24A33" w:rsidRDefault="00A86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E9B8B" w:rsidR="002113B7" w:rsidRPr="00B24A33" w:rsidRDefault="00A86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612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04A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1A8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2D8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6FF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7E9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720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216C66" w:rsidR="002113B7" w:rsidRPr="00B24A33" w:rsidRDefault="00A86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F35FA2" w:rsidR="002113B7" w:rsidRPr="00B24A33" w:rsidRDefault="00A86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9B1A92" w:rsidR="002113B7" w:rsidRPr="00B24A33" w:rsidRDefault="00A86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1CC716" w:rsidR="002113B7" w:rsidRPr="00B24A33" w:rsidRDefault="00A86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E54DCE" w:rsidR="002113B7" w:rsidRPr="00B24A33" w:rsidRDefault="00A86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496D1A" w:rsidR="002113B7" w:rsidRPr="00B24A33" w:rsidRDefault="00A86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E1E14" w:rsidR="002113B7" w:rsidRPr="00B24A33" w:rsidRDefault="00A86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486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A8A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573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E7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6B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EB3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4B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9198D" w:rsidR="002113B7" w:rsidRPr="00B24A33" w:rsidRDefault="00A86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53D1AA" w:rsidR="002113B7" w:rsidRPr="00B24A33" w:rsidRDefault="00A86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69CEF1" w:rsidR="002113B7" w:rsidRPr="00B24A33" w:rsidRDefault="00A86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687008" w:rsidR="002113B7" w:rsidRPr="00B24A33" w:rsidRDefault="00A86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0D9EFC" w:rsidR="002113B7" w:rsidRPr="00B24A33" w:rsidRDefault="00A86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DED959" w:rsidR="002113B7" w:rsidRPr="00B24A33" w:rsidRDefault="00A86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112B0B" w:rsidR="002113B7" w:rsidRPr="00B24A33" w:rsidRDefault="00A86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3FDB00" w:rsidR="005157D3" w:rsidRPr="00B24A33" w:rsidRDefault="00A863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519F4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34C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9EA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991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450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AD3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632DF" w:rsidR="006E49F3" w:rsidRPr="00B24A33" w:rsidRDefault="00A86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CCDCDA" w:rsidR="006E49F3" w:rsidRPr="00B24A33" w:rsidRDefault="00A86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B35CE4" w:rsidR="006E49F3" w:rsidRPr="00B24A33" w:rsidRDefault="00A86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A5E3CB" w:rsidR="006E49F3" w:rsidRPr="00B24A33" w:rsidRDefault="00A86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3547CA" w:rsidR="006E49F3" w:rsidRPr="00B24A33" w:rsidRDefault="00A86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306CA3" w:rsidR="006E49F3" w:rsidRPr="00B24A33" w:rsidRDefault="00A86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A8FD3" w:rsidR="006E49F3" w:rsidRPr="00B24A33" w:rsidRDefault="00A86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FA9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418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FF8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0A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0FF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C48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0C5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63F685" w:rsidR="006E49F3" w:rsidRPr="00B24A33" w:rsidRDefault="00A86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B9A9CF" w:rsidR="006E49F3" w:rsidRPr="00B24A33" w:rsidRDefault="00A86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91436A" w:rsidR="006E49F3" w:rsidRPr="00B24A33" w:rsidRDefault="00A86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EEE12A" w:rsidR="006E49F3" w:rsidRPr="00B24A33" w:rsidRDefault="00A86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019A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2D5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A9E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F50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B44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D43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4B6976" w:rsidR="006E49F3" w:rsidRPr="00B24A33" w:rsidRDefault="00A863B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AB5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743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253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63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90C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3BE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2024-06-08T11:54:00.0000000Z</dcterms:modified>
</coreProperties>
</file>