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33FB8F" w:rsidR="00563B6E" w:rsidRPr="00B24A33" w:rsidRDefault="005A03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F4A16" w:rsidR="00563B6E" w:rsidRPr="00B24A33" w:rsidRDefault="005A03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91ACB5" w:rsidR="00C11CD7" w:rsidRPr="00B24A33" w:rsidRDefault="005A0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0F38FD" w:rsidR="00C11CD7" w:rsidRPr="00B24A33" w:rsidRDefault="005A0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378FD" w:rsidR="00C11CD7" w:rsidRPr="00B24A33" w:rsidRDefault="005A0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F4712" w:rsidR="00C11CD7" w:rsidRPr="00B24A33" w:rsidRDefault="005A0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87555" w:rsidR="00C11CD7" w:rsidRPr="00B24A33" w:rsidRDefault="005A0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39760" w:rsidR="00C11CD7" w:rsidRPr="00B24A33" w:rsidRDefault="005A0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F6754" w:rsidR="00C11CD7" w:rsidRPr="00B24A33" w:rsidRDefault="005A03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9F1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8AF25" w:rsidR="002113B7" w:rsidRPr="00B24A33" w:rsidRDefault="005A0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0F2EA3" w:rsidR="002113B7" w:rsidRPr="00B24A33" w:rsidRDefault="005A0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74CBFB" w:rsidR="002113B7" w:rsidRPr="00B24A33" w:rsidRDefault="005A0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5A2688" w:rsidR="002113B7" w:rsidRPr="00B24A33" w:rsidRDefault="005A0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70D5D4" w:rsidR="002113B7" w:rsidRPr="00B24A33" w:rsidRDefault="005A0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51CB2D" w:rsidR="002113B7" w:rsidRPr="00B24A33" w:rsidRDefault="005A03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DE2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41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7CF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C0FABF" w:rsidR="002113B7" w:rsidRPr="00B24A33" w:rsidRDefault="005A0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189C28BD" w14:textId="3C850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7D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C6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C26265" w:rsidR="002113B7" w:rsidRPr="00B24A33" w:rsidRDefault="005A0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86F4C1" w:rsidR="002113B7" w:rsidRPr="00B24A33" w:rsidRDefault="005A0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59802B" w:rsidR="002113B7" w:rsidRPr="00B24A33" w:rsidRDefault="005A0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CD6262" w:rsidR="002113B7" w:rsidRPr="00B24A33" w:rsidRDefault="005A0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CA87D7" w:rsidR="002113B7" w:rsidRPr="00B24A33" w:rsidRDefault="005A0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670713" w:rsidR="002113B7" w:rsidRPr="00B24A33" w:rsidRDefault="005A0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FA08C1" w:rsidR="002113B7" w:rsidRPr="00B24A33" w:rsidRDefault="005A03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59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686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6C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441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CA0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4D722" w:rsidR="002113B7" w:rsidRPr="00B24A33" w:rsidRDefault="005A0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2EA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2C57C" w:rsidR="002113B7" w:rsidRPr="00B24A33" w:rsidRDefault="005A0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AA6C9E" w:rsidR="002113B7" w:rsidRPr="00B24A33" w:rsidRDefault="005A0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00D327" w:rsidR="002113B7" w:rsidRPr="00B24A33" w:rsidRDefault="005A0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28F0CC" w:rsidR="002113B7" w:rsidRPr="00B24A33" w:rsidRDefault="005A0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50F5FA" w:rsidR="002113B7" w:rsidRPr="00B24A33" w:rsidRDefault="005A0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E955F9" w:rsidR="002113B7" w:rsidRPr="00B24A33" w:rsidRDefault="005A0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F226AB" w:rsidR="002113B7" w:rsidRPr="00B24A33" w:rsidRDefault="005A03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4EE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15E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B17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AA9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95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93F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C24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0E65B" w:rsidR="006E49F3" w:rsidRPr="00B24A33" w:rsidRDefault="005A0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3000D2" w:rsidR="006E49F3" w:rsidRPr="00B24A33" w:rsidRDefault="005A0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66DD9E" w:rsidR="006E49F3" w:rsidRPr="00B24A33" w:rsidRDefault="005A0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F887DB" w:rsidR="006E49F3" w:rsidRPr="00B24A33" w:rsidRDefault="005A0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25286B" w:rsidR="006E49F3" w:rsidRPr="00B24A33" w:rsidRDefault="005A0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BE2CD5" w:rsidR="006E49F3" w:rsidRPr="00B24A33" w:rsidRDefault="005A0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1BA219" w:rsidR="006E49F3" w:rsidRPr="00B24A33" w:rsidRDefault="005A03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21E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C5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0C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80A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8C5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CAA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263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D76CF" w:rsidR="006E49F3" w:rsidRPr="00B24A33" w:rsidRDefault="005A0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CFBAE8" w:rsidR="006E49F3" w:rsidRPr="00B24A33" w:rsidRDefault="005A0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052794" w:rsidR="006E49F3" w:rsidRPr="00B24A33" w:rsidRDefault="005A0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82B09A" w:rsidR="006E49F3" w:rsidRPr="00B24A33" w:rsidRDefault="005A03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5F4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AE6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B1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3C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24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CC2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BDE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8A9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D1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95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03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038E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2023-07-05T18:22:00.0000000Z</dcterms:modified>
</coreProperties>
</file>