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B6602" w:rsidR="00563B6E" w:rsidRPr="00B24A33" w:rsidRDefault="00FC41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981B7" w:rsidR="00563B6E" w:rsidRPr="00B24A33" w:rsidRDefault="00FC41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DD904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28CDA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57862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84AA9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9D688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DC3FA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2FE1B" w:rsidR="00C11CD7" w:rsidRPr="00B24A33" w:rsidRDefault="00FC4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22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81CA6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D33F7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E79AC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EABA9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82714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D8B32" w:rsidR="002113B7" w:rsidRPr="00B24A33" w:rsidRDefault="00FC4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DB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FB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F7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E8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C6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FF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1D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55D21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40DF60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B48706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878A16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BEC96F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CE8B26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DFC066" w:rsidR="002113B7" w:rsidRPr="00B24A33" w:rsidRDefault="00FC4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2A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63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C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95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27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D0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4C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C6B59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5E3BCD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D44E98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16CF1E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FE5724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8DB928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70103" w:rsidR="002113B7" w:rsidRPr="00B24A33" w:rsidRDefault="00FC4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EF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8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7D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67F1E" w:rsidR="005157D3" w:rsidRPr="00B24A33" w:rsidRDefault="00FC41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314897F7" w14:textId="1C61D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4F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EA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1C983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A239FF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882A85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7433AD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041AB1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A46BE0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7BB0A" w:rsidR="006E49F3" w:rsidRPr="00B24A33" w:rsidRDefault="00FC4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C4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7B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4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F6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0E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B1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F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5F645" w:rsidR="006E49F3" w:rsidRPr="00B24A33" w:rsidRDefault="00FC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86CEEC" w:rsidR="006E49F3" w:rsidRPr="00B24A33" w:rsidRDefault="00FC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4E9CC9" w:rsidR="006E49F3" w:rsidRPr="00B24A33" w:rsidRDefault="00FC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49FEE0" w:rsidR="006E49F3" w:rsidRPr="00B24A33" w:rsidRDefault="00FC4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756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91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F0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57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D2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1C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3A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4E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7E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18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1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1B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2024-06-08T13:49:00.0000000Z</dcterms:modified>
</coreProperties>
</file>