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B8727C" w:rsidR="00563B6E" w:rsidRPr="00B24A33" w:rsidRDefault="00F675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409412" w:rsidR="00563B6E" w:rsidRPr="00B24A33" w:rsidRDefault="00F675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EEB6EE" w:rsidR="00C11CD7" w:rsidRPr="00B24A33" w:rsidRDefault="00F6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97E4A" w:rsidR="00C11CD7" w:rsidRPr="00B24A33" w:rsidRDefault="00F6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AB65A1" w:rsidR="00C11CD7" w:rsidRPr="00B24A33" w:rsidRDefault="00F6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853EA7" w:rsidR="00C11CD7" w:rsidRPr="00B24A33" w:rsidRDefault="00F6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F0E1A0" w:rsidR="00C11CD7" w:rsidRPr="00B24A33" w:rsidRDefault="00F6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AF8199" w:rsidR="00C11CD7" w:rsidRPr="00B24A33" w:rsidRDefault="00F6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5BC3A" w:rsidR="00C11CD7" w:rsidRPr="00B24A33" w:rsidRDefault="00F675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7D3E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75A214" w:rsidR="002113B7" w:rsidRPr="00B24A33" w:rsidRDefault="00F67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44C98A" w:rsidR="002113B7" w:rsidRPr="00B24A33" w:rsidRDefault="00F67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BD1FA6" w:rsidR="002113B7" w:rsidRPr="00B24A33" w:rsidRDefault="00F67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D4FAC3" w:rsidR="002113B7" w:rsidRPr="00B24A33" w:rsidRDefault="00F67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24C8B7" w:rsidR="002113B7" w:rsidRPr="00B24A33" w:rsidRDefault="00F67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85DE8" w:rsidR="002113B7" w:rsidRPr="00B24A33" w:rsidRDefault="00F675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DB20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D79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F4B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73E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A4B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350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E78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F28562" w:rsidR="002113B7" w:rsidRPr="00B24A33" w:rsidRDefault="00F6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999E54" w:rsidR="002113B7" w:rsidRPr="00B24A33" w:rsidRDefault="00F6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ED3CD7" w:rsidR="002113B7" w:rsidRPr="00B24A33" w:rsidRDefault="00F6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C756FA" w:rsidR="002113B7" w:rsidRPr="00B24A33" w:rsidRDefault="00F6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AB88FB" w:rsidR="002113B7" w:rsidRPr="00B24A33" w:rsidRDefault="00F6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37E8FA5" w:rsidR="002113B7" w:rsidRPr="00B24A33" w:rsidRDefault="00F6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F10C96" w:rsidR="002113B7" w:rsidRPr="00B24A33" w:rsidRDefault="00F675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F3D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5BF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43D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607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B2D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597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7CC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D24B03" w:rsidR="002113B7" w:rsidRPr="00B24A33" w:rsidRDefault="00F6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0DFB70" w:rsidR="002113B7" w:rsidRPr="00B24A33" w:rsidRDefault="00F6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765344" w:rsidR="002113B7" w:rsidRPr="00B24A33" w:rsidRDefault="00F6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8626ED" w:rsidR="002113B7" w:rsidRPr="00B24A33" w:rsidRDefault="00F6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06F7C7" w:rsidR="002113B7" w:rsidRPr="00B24A33" w:rsidRDefault="00F6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AE314F2" w:rsidR="002113B7" w:rsidRPr="00B24A33" w:rsidRDefault="00F6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386B85" w:rsidR="002113B7" w:rsidRPr="00B24A33" w:rsidRDefault="00F675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94A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73D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653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900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5C6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A74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81B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849658" w:rsidR="006E49F3" w:rsidRPr="00B24A33" w:rsidRDefault="00F6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8132C3" w:rsidR="006E49F3" w:rsidRPr="00B24A33" w:rsidRDefault="00F6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054961" w:rsidR="006E49F3" w:rsidRPr="00B24A33" w:rsidRDefault="00F6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E0765B" w:rsidR="006E49F3" w:rsidRPr="00B24A33" w:rsidRDefault="00F6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55B152" w:rsidR="006E49F3" w:rsidRPr="00B24A33" w:rsidRDefault="00F6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EF92AE" w:rsidR="006E49F3" w:rsidRPr="00B24A33" w:rsidRDefault="00F6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68C6CE" w:rsidR="006E49F3" w:rsidRPr="00B24A33" w:rsidRDefault="00F675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889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852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DD0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295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805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DAC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9FB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4AC56B" w:rsidR="006E49F3" w:rsidRPr="00B24A33" w:rsidRDefault="00F67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AB403A" w:rsidR="006E49F3" w:rsidRPr="00B24A33" w:rsidRDefault="00F67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4B4F1A" w:rsidR="006E49F3" w:rsidRPr="00B24A33" w:rsidRDefault="00F67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C185C7" w:rsidR="006E49F3" w:rsidRPr="00B24A33" w:rsidRDefault="00F675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5C7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4B2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C00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845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CBB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267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35F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7EF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69E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990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75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84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5D2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2024-06-08T15:50:00.0000000Z</dcterms:modified>
</coreProperties>
</file>