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034F73" w:rsidR="00563B6E" w:rsidRPr="00B24A33" w:rsidRDefault="00AC2A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76EE1" w:rsidR="00563B6E" w:rsidRPr="00B24A33" w:rsidRDefault="00AC2A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2C05D" w:rsidR="00C11CD7" w:rsidRPr="00B24A33" w:rsidRDefault="00AC2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ECCDB" w:rsidR="00C11CD7" w:rsidRPr="00B24A33" w:rsidRDefault="00AC2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6EFB9" w:rsidR="00C11CD7" w:rsidRPr="00B24A33" w:rsidRDefault="00AC2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02796" w:rsidR="00C11CD7" w:rsidRPr="00B24A33" w:rsidRDefault="00AC2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916FF" w:rsidR="00C11CD7" w:rsidRPr="00B24A33" w:rsidRDefault="00AC2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3BE360" w:rsidR="00C11CD7" w:rsidRPr="00B24A33" w:rsidRDefault="00AC2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9C9CF" w:rsidR="00C11CD7" w:rsidRPr="00B24A33" w:rsidRDefault="00AC2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55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61330" w:rsidR="002113B7" w:rsidRPr="00B24A33" w:rsidRDefault="00AC2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131AD" w:rsidR="002113B7" w:rsidRPr="00B24A33" w:rsidRDefault="00AC2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FAE564" w:rsidR="002113B7" w:rsidRPr="00B24A33" w:rsidRDefault="00AC2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49F80" w:rsidR="002113B7" w:rsidRPr="00B24A33" w:rsidRDefault="00AC2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E239B4" w:rsidR="002113B7" w:rsidRPr="00B24A33" w:rsidRDefault="00AC2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50190" w:rsidR="002113B7" w:rsidRPr="00B24A33" w:rsidRDefault="00AC2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35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AE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4B8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F1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17B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CCA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9C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2D286" w:rsidR="002113B7" w:rsidRPr="00B24A33" w:rsidRDefault="00AC2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9FA66A" w:rsidR="002113B7" w:rsidRPr="00B24A33" w:rsidRDefault="00AC2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DA2541" w:rsidR="002113B7" w:rsidRPr="00B24A33" w:rsidRDefault="00AC2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748864" w:rsidR="002113B7" w:rsidRPr="00B24A33" w:rsidRDefault="00AC2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E384BD" w:rsidR="002113B7" w:rsidRPr="00B24A33" w:rsidRDefault="00AC2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2C0A6F" w:rsidR="002113B7" w:rsidRPr="00B24A33" w:rsidRDefault="00AC2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F461A" w:rsidR="002113B7" w:rsidRPr="00B24A33" w:rsidRDefault="00AC2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634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00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D3F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A15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81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98F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11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72C77" w:rsidR="002113B7" w:rsidRPr="00B24A33" w:rsidRDefault="00AC2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E4785D" w:rsidR="002113B7" w:rsidRPr="00B24A33" w:rsidRDefault="00AC2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808CB9" w:rsidR="002113B7" w:rsidRPr="00B24A33" w:rsidRDefault="00AC2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FAC1F3" w:rsidR="002113B7" w:rsidRPr="00B24A33" w:rsidRDefault="00AC2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C11D5D" w:rsidR="002113B7" w:rsidRPr="00B24A33" w:rsidRDefault="00AC2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2C091F" w:rsidR="002113B7" w:rsidRPr="00B24A33" w:rsidRDefault="00AC2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FFC53B" w:rsidR="002113B7" w:rsidRPr="00B24A33" w:rsidRDefault="00AC2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D19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A3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38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EF5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02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66C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E3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EA478" w:rsidR="006E49F3" w:rsidRPr="00B24A33" w:rsidRDefault="00AC2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8E9E2E" w:rsidR="006E49F3" w:rsidRPr="00B24A33" w:rsidRDefault="00AC2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55B24B" w:rsidR="006E49F3" w:rsidRPr="00B24A33" w:rsidRDefault="00AC2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C798AA" w:rsidR="006E49F3" w:rsidRPr="00B24A33" w:rsidRDefault="00AC2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B0FA18" w:rsidR="006E49F3" w:rsidRPr="00B24A33" w:rsidRDefault="00AC2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38F096" w:rsidR="006E49F3" w:rsidRPr="00B24A33" w:rsidRDefault="00AC2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3ADAB" w:rsidR="006E49F3" w:rsidRPr="00B24A33" w:rsidRDefault="00AC2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285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70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5E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388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75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727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A5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41E5E" w:rsidR="006E49F3" w:rsidRPr="00B24A33" w:rsidRDefault="00AC2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3B6783" w:rsidR="006E49F3" w:rsidRPr="00B24A33" w:rsidRDefault="00AC2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256835" w:rsidR="006E49F3" w:rsidRPr="00B24A33" w:rsidRDefault="00AC2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5ABE59" w:rsidR="006E49F3" w:rsidRPr="00B24A33" w:rsidRDefault="00AC2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C93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A94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97B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0DC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FEF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B6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452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833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14B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5F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A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ABA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