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C3B95" w:rsidR="00563B6E" w:rsidRPr="00B24A33" w:rsidRDefault="009364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433DE" w:rsidR="00563B6E" w:rsidRPr="00B24A33" w:rsidRDefault="009364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9AA9E6" w:rsidR="00C11CD7" w:rsidRPr="00B24A33" w:rsidRDefault="00936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E91C8" w:rsidR="00C11CD7" w:rsidRPr="00B24A33" w:rsidRDefault="00936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F00E65" w:rsidR="00C11CD7" w:rsidRPr="00B24A33" w:rsidRDefault="00936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A153E" w:rsidR="00C11CD7" w:rsidRPr="00B24A33" w:rsidRDefault="00936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956C9" w:rsidR="00C11CD7" w:rsidRPr="00B24A33" w:rsidRDefault="00936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8E5FD" w:rsidR="00C11CD7" w:rsidRPr="00B24A33" w:rsidRDefault="00936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26E1E" w:rsidR="00C11CD7" w:rsidRPr="00B24A33" w:rsidRDefault="009364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E696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91B75F" w:rsidR="002113B7" w:rsidRPr="00B24A33" w:rsidRDefault="00936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8F363" w:rsidR="002113B7" w:rsidRPr="00B24A33" w:rsidRDefault="00936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777877" w:rsidR="002113B7" w:rsidRPr="00B24A33" w:rsidRDefault="00936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3A6C77" w:rsidR="002113B7" w:rsidRPr="00B24A33" w:rsidRDefault="00936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C65C5" w:rsidR="002113B7" w:rsidRPr="00B24A33" w:rsidRDefault="00936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DF668" w:rsidR="002113B7" w:rsidRPr="00B24A33" w:rsidRDefault="009364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341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34B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0DC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57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5FC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93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92E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57E3FA" w:rsidR="002113B7" w:rsidRPr="00B24A33" w:rsidRDefault="00936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FE2BC1" w:rsidR="002113B7" w:rsidRPr="00B24A33" w:rsidRDefault="00936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D7666E" w:rsidR="002113B7" w:rsidRPr="00B24A33" w:rsidRDefault="00936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13CEB4" w:rsidR="002113B7" w:rsidRPr="00B24A33" w:rsidRDefault="00936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7715F7" w:rsidR="002113B7" w:rsidRPr="00B24A33" w:rsidRDefault="00936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F72047" w:rsidR="002113B7" w:rsidRPr="00B24A33" w:rsidRDefault="00936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A71B0" w:rsidR="002113B7" w:rsidRPr="00B24A33" w:rsidRDefault="009364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1A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E17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816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EDA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927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9E3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F83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8AF65" w:rsidR="002113B7" w:rsidRPr="00B24A33" w:rsidRDefault="00936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545404" w:rsidR="002113B7" w:rsidRPr="00B24A33" w:rsidRDefault="00936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83D8BB" w:rsidR="002113B7" w:rsidRPr="00B24A33" w:rsidRDefault="00936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1243A5" w:rsidR="002113B7" w:rsidRPr="00B24A33" w:rsidRDefault="00936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FF4E79" w:rsidR="002113B7" w:rsidRPr="00B24A33" w:rsidRDefault="00936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4A3964" w:rsidR="002113B7" w:rsidRPr="00B24A33" w:rsidRDefault="00936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8A846" w:rsidR="002113B7" w:rsidRPr="00B24A33" w:rsidRDefault="009364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3D9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F8AAE1" w:rsidR="005157D3" w:rsidRPr="00B24A33" w:rsidRDefault="009364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631E4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B9B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23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88A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FC3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D364C0" w:rsidR="006E49F3" w:rsidRPr="00B24A33" w:rsidRDefault="00936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E394FD" w:rsidR="006E49F3" w:rsidRPr="00B24A33" w:rsidRDefault="00936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758F33" w:rsidR="006E49F3" w:rsidRPr="00B24A33" w:rsidRDefault="00936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E5F814" w:rsidR="006E49F3" w:rsidRPr="00B24A33" w:rsidRDefault="00936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A4490A" w:rsidR="006E49F3" w:rsidRPr="00B24A33" w:rsidRDefault="00936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A8D4BF" w:rsidR="006E49F3" w:rsidRPr="00B24A33" w:rsidRDefault="00936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54EBA0" w:rsidR="006E49F3" w:rsidRPr="00B24A33" w:rsidRDefault="009364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CD0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D7A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35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6AC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92C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F67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04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08419A" w:rsidR="006E49F3" w:rsidRPr="00B24A33" w:rsidRDefault="00936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FA52CB" w:rsidR="006E49F3" w:rsidRPr="00B24A33" w:rsidRDefault="00936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2300B4" w:rsidR="006E49F3" w:rsidRPr="00B24A33" w:rsidRDefault="00936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3AC58C" w:rsidR="006E49F3" w:rsidRPr="00B24A33" w:rsidRDefault="009364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D4CC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B43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B0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C9A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470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DED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B93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86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C01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9F0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64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64F8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2023-07-05T20:13:00.0000000Z</dcterms:modified>
</coreProperties>
</file>