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483C9C" w:rsidR="00563B6E" w:rsidRPr="00B24A33" w:rsidRDefault="00D14B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F21F06" w:rsidR="00563B6E" w:rsidRPr="00B24A33" w:rsidRDefault="00D14B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EBACA5" w:rsidR="00C11CD7" w:rsidRPr="00B24A33" w:rsidRDefault="00D14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32250" w:rsidR="00C11CD7" w:rsidRPr="00B24A33" w:rsidRDefault="00D14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F3083" w:rsidR="00C11CD7" w:rsidRPr="00B24A33" w:rsidRDefault="00D14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21B1FF" w:rsidR="00C11CD7" w:rsidRPr="00B24A33" w:rsidRDefault="00D14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A6AB3" w:rsidR="00C11CD7" w:rsidRPr="00B24A33" w:rsidRDefault="00D14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CE30BD" w:rsidR="00C11CD7" w:rsidRPr="00B24A33" w:rsidRDefault="00D14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FDAAC" w:rsidR="00C11CD7" w:rsidRPr="00B24A33" w:rsidRDefault="00D14B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9CEA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0D7F96" w:rsidR="002113B7" w:rsidRPr="00B24A33" w:rsidRDefault="00D14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0F09B" w:rsidR="002113B7" w:rsidRPr="00B24A33" w:rsidRDefault="00D14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5C44B4" w:rsidR="002113B7" w:rsidRPr="00B24A33" w:rsidRDefault="00D14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C2C38" w:rsidR="002113B7" w:rsidRPr="00B24A33" w:rsidRDefault="00D14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1922B" w:rsidR="002113B7" w:rsidRPr="00B24A33" w:rsidRDefault="00D14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69A080" w:rsidR="002113B7" w:rsidRPr="00B24A33" w:rsidRDefault="00D14B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D23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45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B6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C47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194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14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3F1E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B4330D" w:rsidR="002113B7" w:rsidRPr="00B24A33" w:rsidRDefault="00D14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AB51E92" w:rsidR="002113B7" w:rsidRPr="00B24A33" w:rsidRDefault="00D14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93BCEA" w:rsidR="002113B7" w:rsidRPr="00B24A33" w:rsidRDefault="00D14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A9D92B" w:rsidR="002113B7" w:rsidRPr="00B24A33" w:rsidRDefault="00D14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65E6C7" w:rsidR="002113B7" w:rsidRPr="00B24A33" w:rsidRDefault="00D14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A30F2E" w:rsidR="002113B7" w:rsidRPr="00B24A33" w:rsidRDefault="00D14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0CC87" w:rsidR="002113B7" w:rsidRPr="00B24A33" w:rsidRDefault="00D14B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176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6290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34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D2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531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8A0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35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555F5" w:rsidR="002113B7" w:rsidRPr="00B24A33" w:rsidRDefault="00D14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3B9753" w:rsidR="002113B7" w:rsidRPr="00B24A33" w:rsidRDefault="00D14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89D1D9" w:rsidR="002113B7" w:rsidRPr="00B24A33" w:rsidRDefault="00D14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72182C" w:rsidR="002113B7" w:rsidRPr="00B24A33" w:rsidRDefault="00D14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2A319E" w:rsidR="002113B7" w:rsidRPr="00B24A33" w:rsidRDefault="00D14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140060" w:rsidR="002113B7" w:rsidRPr="00B24A33" w:rsidRDefault="00D14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98B94" w:rsidR="002113B7" w:rsidRPr="00B24A33" w:rsidRDefault="00D14B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9F5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2946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444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160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BE74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5F3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C9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555D91" w:rsidR="006E49F3" w:rsidRPr="00B24A33" w:rsidRDefault="00D14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D23A62" w:rsidR="006E49F3" w:rsidRPr="00B24A33" w:rsidRDefault="00D14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9978FB" w:rsidR="006E49F3" w:rsidRPr="00B24A33" w:rsidRDefault="00D14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6909D6" w:rsidR="006E49F3" w:rsidRPr="00B24A33" w:rsidRDefault="00D14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F330A8" w:rsidR="006E49F3" w:rsidRPr="00B24A33" w:rsidRDefault="00D14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892EDE" w:rsidR="006E49F3" w:rsidRPr="00B24A33" w:rsidRDefault="00D14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BA881" w:rsidR="006E49F3" w:rsidRPr="00B24A33" w:rsidRDefault="00D14B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F34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1679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C32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AB0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E72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D7D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5C4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11575" w:rsidR="006E49F3" w:rsidRPr="00B24A33" w:rsidRDefault="00D14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B8CED0" w:rsidR="006E49F3" w:rsidRPr="00B24A33" w:rsidRDefault="00D14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75CFC3" w:rsidR="006E49F3" w:rsidRPr="00B24A33" w:rsidRDefault="00D14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B32025" w:rsidR="006E49F3" w:rsidRPr="00B24A33" w:rsidRDefault="00D14B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0A5A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2B3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ED6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D10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E30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B02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52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CAA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923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6A5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4B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4B98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2024-06-08T20:39:00.0000000Z</dcterms:modified>
</coreProperties>
</file>