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753EC2" w:rsidR="00563B6E" w:rsidRPr="00B24A33" w:rsidRDefault="000D51B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1FC0E57" w:rsidR="00563B6E" w:rsidRPr="00B24A33" w:rsidRDefault="000D51B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FBA06EF" w:rsidR="00C11CD7" w:rsidRPr="00B24A33" w:rsidRDefault="000D5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400078" w:rsidR="00C11CD7" w:rsidRPr="00B24A33" w:rsidRDefault="000D5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2E26F4" w:rsidR="00C11CD7" w:rsidRPr="00B24A33" w:rsidRDefault="000D5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62A6F4" w:rsidR="00C11CD7" w:rsidRPr="00B24A33" w:rsidRDefault="000D5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8C1B76" w:rsidR="00C11CD7" w:rsidRPr="00B24A33" w:rsidRDefault="000D5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8E16924" w:rsidR="00C11CD7" w:rsidRPr="00B24A33" w:rsidRDefault="000D5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3CD1E" w:rsidR="00C11CD7" w:rsidRPr="00B24A33" w:rsidRDefault="000D51B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BF06A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7F9846" w:rsidR="002113B7" w:rsidRPr="00B24A33" w:rsidRDefault="000D5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AB39D6" w:rsidR="002113B7" w:rsidRPr="00B24A33" w:rsidRDefault="000D5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26EB779" w:rsidR="002113B7" w:rsidRPr="00B24A33" w:rsidRDefault="000D5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8CEA55" w:rsidR="002113B7" w:rsidRPr="00B24A33" w:rsidRDefault="000D5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D7D8DC" w:rsidR="002113B7" w:rsidRPr="00B24A33" w:rsidRDefault="000D5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797F9E" w:rsidR="002113B7" w:rsidRPr="00B24A33" w:rsidRDefault="000D51B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46E45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7019D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D6B7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8187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5080C9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and Reconciliation Day</w:t>
            </w:r>
          </w:p>
        </w:tc>
        <w:tc>
          <w:tcPr>
            <w:tcW w:w="1488" w:type="dxa"/>
          </w:tcPr>
          <w:p w14:paraId="39D3A477" w14:textId="70A729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0219C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579126F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481F629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079A500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62CDC34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E74114F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80F6039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CE65C3" w:rsidR="002113B7" w:rsidRPr="00B24A33" w:rsidRDefault="000D51B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0C500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CD5B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BBB6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0893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C8D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EB5F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22D6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59D17B" w:rsidR="002113B7" w:rsidRPr="00B24A33" w:rsidRDefault="000D5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B3052DB" w:rsidR="002113B7" w:rsidRPr="00B24A33" w:rsidRDefault="000D5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BC33449" w:rsidR="002113B7" w:rsidRPr="00B24A33" w:rsidRDefault="000D5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9A4C787" w:rsidR="002113B7" w:rsidRPr="00B24A33" w:rsidRDefault="000D5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6F0E0B" w:rsidR="002113B7" w:rsidRPr="00B24A33" w:rsidRDefault="000D5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3427115" w:rsidR="002113B7" w:rsidRPr="00B24A33" w:rsidRDefault="000D5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C7DFFB" w:rsidR="002113B7" w:rsidRPr="00B24A33" w:rsidRDefault="000D51B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C660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E754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AB9BC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876E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B7A8F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F90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E87D2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A28FE" w:rsidR="006E49F3" w:rsidRPr="00B24A33" w:rsidRDefault="000D5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20C4EA2" w:rsidR="006E49F3" w:rsidRPr="00B24A33" w:rsidRDefault="000D5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D885CB5" w:rsidR="006E49F3" w:rsidRPr="00B24A33" w:rsidRDefault="000D5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8F6DBD" w:rsidR="006E49F3" w:rsidRPr="00B24A33" w:rsidRDefault="000D5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6477FC" w:rsidR="006E49F3" w:rsidRPr="00B24A33" w:rsidRDefault="000D5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C8B2C98" w:rsidR="006E49F3" w:rsidRPr="00B24A33" w:rsidRDefault="000D5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25A99" w:rsidR="006E49F3" w:rsidRPr="00B24A33" w:rsidRDefault="000D51B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8376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3159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3597D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571C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BC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3A8C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1A6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AD2361" w:rsidR="006E49F3" w:rsidRPr="00B24A33" w:rsidRDefault="000D5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D2A9D23" w:rsidR="006E49F3" w:rsidRPr="00B24A33" w:rsidRDefault="000D5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EAD6309" w:rsidR="006E49F3" w:rsidRPr="00B24A33" w:rsidRDefault="000D5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1385A42" w:rsidR="006E49F3" w:rsidRPr="00B24A33" w:rsidRDefault="000D51B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37923D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4BC7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EBE6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332C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DB00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BD3A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9EB6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0514E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83A41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E0722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51B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D51BC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991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2024-06-08T21:19:00.0000000Z</dcterms:modified>
</coreProperties>
</file>