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604F3" w:rsidR="00563B6E" w:rsidRPr="00B24A33" w:rsidRDefault="00F60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84A49" w:rsidR="00563B6E" w:rsidRPr="00B24A33" w:rsidRDefault="00F60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7E41E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B88FE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2C5DC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A7D07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C98CD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1616B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14501" w:rsidR="00C11CD7" w:rsidRPr="00B24A33" w:rsidRDefault="00F60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6B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64326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BF0DA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58DFA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3DAD3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F2314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0154E" w:rsidR="002113B7" w:rsidRPr="00B24A33" w:rsidRDefault="00F60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C2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AE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37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47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E9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16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E2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E04A5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7BEE0A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234C89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F2BC79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AC37A4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37B8BD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6BA73" w:rsidR="002113B7" w:rsidRPr="00B24A33" w:rsidRDefault="00F60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4F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7C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BE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56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F7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16AB1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BA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0516A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422D20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898E09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3B3877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3BD1D3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1CB61D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A73B8" w:rsidR="002113B7" w:rsidRPr="00B24A33" w:rsidRDefault="00F60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02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A0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AA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20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D4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35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64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CB73D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920497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785D2C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ACE53C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721926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5B96D4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C62AE" w:rsidR="006E49F3" w:rsidRPr="00B24A33" w:rsidRDefault="00F60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E7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6E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9B4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32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BA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B61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A28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45455" w:rsidR="006E49F3" w:rsidRPr="00B24A33" w:rsidRDefault="00F60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4C1996" w:rsidR="006E49F3" w:rsidRPr="00B24A33" w:rsidRDefault="00F60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7F81B2" w:rsidR="006E49F3" w:rsidRPr="00B24A33" w:rsidRDefault="00F60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B1A592" w:rsidR="006E49F3" w:rsidRPr="00B24A33" w:rsidRDefault="00F60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1B2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73A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8B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40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E5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F4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9A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78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F7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BA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1F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