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A65EDE" w:rsidR="00563B6E" w:rsidRPr="00B24A33" w:rsidRDefault="00D870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BDCC3" w:rsidR="00563B6E" w:rsidRPr="00B24A33" w:rsidRDefault="00D870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4DE84" w:rsidR="00C11CD7" w:rsidRPr="00B24A33" w:rsidRDefault="00D87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F869BB" w:rsidR="00C11CD7" w:rsidRPr="00B24A33" w:rsidRDefault="00D87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9042A" w:rsidR="00C11CD7" w:rsidRPr="00B24A33" w:rsidRDefault="00D87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C8456" w:rsidR="00C11CD7" w:rsidRPr="00B24A33" w:rsidRDefault="00D87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B6BAD" w:rsidR="00C11CD7" w:rsidRPr="00B24A33" w:rsidRDefault="00D87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7B3D74" w:rsidR="00C11CD7" w:rsidRPr="00B24A33" w:rsidRDefault="00D87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7E413" w:rsidR="00C11CD7" w:rsidRPr="00B24A33" w:rsidRDefault="00D87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0F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24F1A" w:rsidR="002113B7" w:rsidRPr="00B24A33" w:rsidRDefault="00D87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E368F" w:rsidR="002113B7" w:rsidRPr="00B24A33" w:rsidRDefault="00D87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8262F" w:rsidR="002113B7" w:rsidRPr="00B24A33" w:rsidRDefault="00D87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E83E26" w:rsidR="002113B7" w:rsidRPr="00B24A33" w:rsidRDefault="00D87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A6719" w:rsidR="002113B7" w:rsidRPr="00B24A33" w:rsidRDefault="00D87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DC98B" w:rsidR="002113B7" w:rsidRPr="00B24A33" w:rsidRDefault="00D87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0B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F16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FD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DA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A4E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21D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98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A4247" w:rsidR="002113B7" w:rsidRPr="00B24A33" w:rsidRDefault="00D87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CEC666" w:rsidR="002113B7" w:rsidRPr="00B24A33" w:rsidRDefault="00D87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CA4D1F" w:rsidR="002113B7" w:rsidRPr="00B24A33" w:rsidRDefault="00D87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3C900E" w:rsidR="002113B7" w:rsidRPr="00B24A33" w:rsidRDefault="00D87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2BA93D" w:rsidR="002113B7" w:rsidRPr="00B24A33" w:rsidRDefault="00D87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9D1F38" w:rsidR="002113B7" w:rsidRPr="00B24A33" w:rsidRDefault="00D87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00C569" w:rsidR="002113B7" w:rsidRPr="00B24A33" w:rsidRDefault="00D87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D8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E2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D5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6F4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084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39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22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C1674" w:rsidR="002113B7" w:rsidRPr="00B24A33" w:rsidRDefault="00D87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6505AC" w:rsidR="002113B7" w:rsidRPr="00B24A33" w:rsidRDefault="00D87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2567B5" w:rsidR="002113B7" w:rsidRPr="00B24A33" w:rsidRDefault="00D87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677252" w:rsidR="002113B7" w:rsidRPr="00B24A33" w:rsidRDefault="00D87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A78AC4" w:rsidR="002113B7" w:rsidRPr="00B24A33" w:rsidRDefault="00D87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C795FA" w:rsidR="002113B7" w:rsidRPr="00B24A33" w:rsidRDefault="00D87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D1691" w:rsidR="002113B7" w:rsidRPr="00B24A33" w:rsidRDefault="00D87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65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978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085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96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37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D16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476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79087" w:rsidR="006E49F3" w:rsidRPr="00B24A33" w:rsidRDefault="00D87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7DB4DB" w:rsidR="006E49F3" w:rsidRPr="00B24A33" w:rsidRDefault="00D87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47A7A0" w:rsidR="006E49F3" w:rsidRPr="00B24A33" w:rsidRDefault="00D87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11B733" w:rsidR="006E49F3" w:rsidRPr="00B24A33" w:rsidRDefault="00D87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6E3D9A" w:rsidR="006E49F3" w:rsidRPr="00B24A33" w:rsidRDefault="00D87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431828" w:rsidR="006E49F3" w:rsidRPr="00B24A33" w:rsidRDefault="00D87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A21D2" w:rsidR="006E49F3" w:rsidRPr="00B24A33" w:rsidRDefault="00D87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04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8FE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68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AE1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DE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27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07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54AA2" w:rsidR="006E49F3" w:rsidRPr="00B24A33" w:rsidRDefault="00D87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6B449C" w:rsidR="006E49F3" w:rsidRPr="00B24A33" w:rsidRDefault="00D87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71D10D" w:rsidR="006E49F3" w:rsidRPr="00B24A33" w:rsidRDefault="00D87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15F57A" w:rsidR="006E49F3" w:rsidRPr="00B24A33" w:rsidRDefault="00D87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308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C1C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C8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D1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33B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6D8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772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90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2D7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F2A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70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70BF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2023-07-05T20:50:00.0000000Z</dcterms:modified>
</coreProperties>
</file>