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629B5" w:rsidR="00563B6E" w:rsidRPr="00B24A33" w:rsidRDefault="00E151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60321" w:rsidR="00563B6E" w:rsidRPr="00B24A33" w:rsidRDefault="00E151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01DD8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3EA90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A59CF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4335C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553AFC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4397E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2BDFE" w:rsidR="00C11CD7" w:rsidRPr="00B24A33" w:rsidRDefault="00E1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2C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5910B" w:rsidR="002113B7" w:rsidRPr="00B24A33" w:rsidRDefault="00E1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593E7" w:rsidR="002113B7" w:rsidRPr="00B24A33" w:rsidRDefault="00E1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E113B" w:rsidR="002113B7" w:rsidRPr="00B24A33" w:rsidRDefault="00E1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038D6" w:rsidR="002113B7" w:rsidRPr="00B24A33" w:rsidRDefault="00E1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4DDE5" w:rsidR="002113B7" w:rsidRPr="00B24A33" w:rsidRDefault="00E1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A2175" w:rsidR="002113B7" w:rsidRPr="00B24A33" w:rsidRDefault="00E1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EFD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A1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7E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7E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714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1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23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F9FAC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192896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DFD264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2D94AC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30BB75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86D9BC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0C73B" w:rsidR="002113B7" w:rsidRPr="00B24A33" w:rsidRDefault="00E1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D4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6E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6E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D5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43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BF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7C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6B90F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41A2E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E7E78B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5C912F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10A36E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8E2179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56594" w:rsidR="002113B7" w:rsidRPr="00B24A33" w:rsidRDefault="00E1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964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D2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AA8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AB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5A6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6F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69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B7A7B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0291A4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E3F887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5D108D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EC9491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30EDF9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D47BA" w:rsidR="006E49F3" w:rsidRPr="00B24A33" w:rsidRDefault="00E1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68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9F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C22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0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0C4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63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58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3CE1B" w:rsidR="006E49F3" w:rsidRPr="00B24A33" w:rsidRDefault="00E1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00A00C" w:rsidR="006E49F3" w:rsidRPr="00B24A33" w:rsidRDefault="00E1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E9542D" w:rsidR="006E49F3" w:rsidRPr="00B24A33" w:rsidRDefault="00E1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59FCC6" w:rsidR="006E49F3" w:rsidRPr="00B24A33" w:rsidRDefault="00E1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F9E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0FA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83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69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08D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F2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2F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99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59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2D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1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132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