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0426C" w:rsidR="00563B6E" w:rsidRPr="00B24A33" w:rsidRDefault="009C73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7E396" w:rsidR="00563B6E" w:rsidRPr="00B24A33" w:rsidRDefault="009C73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78E3B8" w:rsidR="00C11CD7" w:rsidRPr="00B24A33" w:rsidRDefault="009C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52D2E" w:rsidR="00C11CD7" w:rsidRPr="00B24A33" w:rsidRDefault="009C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B62B4" w:rsidR="00C11CD7" w:rsidRPr="00B24A33" w:rsidRDefault="009C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2A7D14" w:rsidR="00C11CD7" w:rsidRPr="00B24A33" w:rsidRDefault="009C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5994B" w:rsidR="00C11CD7" w:rsidRPr="00B24A33" w:rsidRDefault="009C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293B49" w:rsidR="00C11CD7" w:rsidRPr="00B24A33" w:rsidRDefault="009C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05363" w:rsidR="00C11CD7" w:rsidRPr="00B24A33" w:rsidRDefault="009C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C2D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553BE" w:rsidR="002113B7" w:rsidRPr="00B24A33" w:rsidRDefault="009C7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698CD5" w:rsidR="002113B7" w:rsidRPr="00B24A33" w:rsidRDefault="009C7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A1944" w:rsidR="002113B7" w:rsidRPr="00B24A33" w:rsidRDefault="009C7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90F010" w:rsidR="002113B7" w:rsidRPr="00B24A33" w:rsidRDefault="009C7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3BD45" w:rsidR="002113B7" w:rsidRPr="00B24A33" w:rsidRDefault="009C7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16752" w:rsidR="002113B7" w:rsidRPr="00B24A33" w:rsidRDefault="009C7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DC4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1AA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4CA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E80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568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0E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858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321A5" w:rsidR="002113B7" w:rsidRPr="00B24A33" w:rsidRDefault="009C7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9A6DCA" w:rsidR="002113B7" w:rsidRPr="00B24A33" w:rsidRDefault="009C7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715DE1" w:rsidR="002113B7" w:rsidRPr="00B24A33" w:rsidRDefault="009C7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8D464B" w:rsidR="002113B7" w:rsidRPr="00B24A33" w:rsidRDefault="009C7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798818" w:rsidR="002113B7" w:rsidRPr="00B24A33" w:rsidRDefault="009C7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1D47B7" w:rsidR="002113B7" w:rsidRPr="00B24A33" w:rsidRDefault="009C7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913BFE" w:rsidR="002113B7" w:rsidRPr="00B24A33" w:rsidRDefault="009C73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E7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2B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2B6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CE6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70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4F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B75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8AB57" w:rsidR="002113B7" w:rsidRPr="00B24A33" w:rsidRDefault="009C7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82C9DD" w:rsidR="002113B7" w:rsidRPr="00B24A33" w:rsidRDefault="009C7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CB3B5E" w:rsidR="002113B7" w:rsidRPr="00B24A33" w:rsidRDefault="009C7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E09EDE" w:rsidR="002113B7" w:rsidRPr="00B24A33" w:rsidRDefault="009C7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6AEBE5" w:rsidR="002113B7" w:rsidRPr="00B24A33" w:rsidRDefault="009C7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C6EC76" w:rsidR="002113B7" w:rsidRPr="00B24A33" w:rsidRDefault="009C7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B7166" w:rsidR="002113B7" w:rsidRPr="00B24A33" w:rsidRDefault="009C73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621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6F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17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3BB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E87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6A5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CA3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7548E" w:rsidR="006E49F3" w:rsidRPr="00B24A33" w:rsidRDefault="009C7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25D8A2" w:rsidR="006E49F3" w:rsidRPr="00B24A33" w:rsidRDefault="009C7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981A9C" w:rsidR="006E49F3" w:rsidRPr="00B24A33" w:rsidRDefault="009C7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A5769C" w:rsidR="006E49F3" w:rsidRPr="00B24A33" w:rsidRDefault="009C7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9E3D1E" w:rsidR="006E49F3" w:rsidRPr="00B24A33" w:rsidRDefault="009C7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AAC137" w:rsidR="006E49F3" w:rsidRPr="00B24A33" w:rsidRDefault="009C7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617D8" w:rsidR="006E49F3" w:rsidRPr="00B24A33" w:rsidRDefault="009C73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23B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F47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41D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C40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9B9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C34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FD9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46043E" w:rsidR="006E49F3" w:rsidRPr="00B24A33" w:rsidRDefault="009C7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62EA95" w:rsidR="006E49F3" w:rsidRPr="00B24A33" w:rsidRDefault="009C7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7373E6" w:rsidR="006E49F3" w:rsidRPr="00B24A33" w:rsidRDefault="009C7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FA72AD" w:rsidR="006E49F3" w:rsidRPr="00B24A33" w:rsidRDefault="009C73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3E9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D4F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38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1DB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CE1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31F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E0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279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3C3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20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73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D23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73A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2024-06-09T01:22:00.0000000Z</dcterms:modified>
</coreProperties>
</file>