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73C791" w:rsidR="00563B6E" w:rsidRPr="00B24A33" w:rsidRDefault="00343A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284250" w:rsidR="00563B6E" w:rsidRPr="00B24A33" w:rsidRDefault="00343A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62EFA0" w:rsidR="00C11CD7" w:rsidRPr="00B24A33" w:rsidRDefault="00343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067F7B" w:rsidR="00C11CD7" w:rsidRPr="00B24A33" w:rsidRDefault="00343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7A3245" w:rsidR="00C11CD7" w:rsidRPr="00B24A33" w:rsidRDefault="00343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0AC550" w:rsidR="00C11CD7" w:rsidRPr="00B24A33" w:rsidRDefault="00343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44241A" w:rsidR="00C11CD7" w:rsidRPr="00B24A33" w:rsidRDefault="00343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5309F8" w:rsidR="00C11CD7" w:rsidRPr="00B24A33" w:rsidRDefault="00343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49EFD" w:rsidR="00C11CD7" w:rsidRPr="00B24A33" w:rsidRDefault="00343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84E2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05082B" w:rsidR="002113B7" w:rsidRPr="00B24A33" w:rsidRDefault="00343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0037D" w:rsidR="002113B7" w:rsidRPr="00B24A33" w:rsidRDefault="00343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F71A58" w:rsidR="002113B7" w:rsidRPr="00B24A33" w:rsidRDefault="00343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4BE4AE" w:rsidR="002113B7" w:rsidRPr="00B24A33" w:rsidRDefault="00343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94F4D" w:rsidR="002113B7" w:rsidRPr="00B24A33" w:rsidRDefault="00343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D0F84E" w:rsidR="002113B7" w:rsidRPr="00B24A33" w:rsidRDefault="00343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F84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172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529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A7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90A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13F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D26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7448C2" w:rsidR="002113B7" w:rsidRPr="00B24A33" w:rsidRDefault="00343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048C50" w:rsidR="002113B7" w:rsidRPr="00B24A33" w:rsidRDefault="00343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83DE51" w:rsidR="002113B7" w:rsidRPr="00B24A33" w:rsidRDefault="00343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73CF87" w:rsidR="002113B7" w:rsidRPr="00B24A33" w:rsidRDefault="00343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60D99B" w:rsidR="002113B7" w:rsidRPr="00B24A33" w:rsidRDefault="00343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23D014" w:rsidR="002113B7" w:rsidRPr="00B24A33" w:rsidRDefault="00343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4714CE" w:rsidR="002113B7" w:rsidRPr="00B24A33" w:rsidRDefault="00343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181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87C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F4A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D5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88F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F24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F61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68CEDA" w:rsidR="002113B7" w:rsidRPr="00B24A33" w:rsidRDefault="00343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18D8C5" w:rsidR="002113B7" w:rsidRPr="00B24A33" w:rsidRDefault="00343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F7EFD0" w:rsidR="002113B7" w:rsidRPr="00B24A33" w:rsidRDefault="00343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7BE754" w:rsidR="002113B7" w:rsidRPr="00B24A33" w:rsidRDefault="00343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5B111D" w:rsidR="002113B7" w:rsidRPr="00B24A33" w:rsidRDefault="00343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52C859" w:rsidR="002113B7" w:rsidRPr="00B24A33" w:rsidRDefault="00343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459AB8" w:rsidR="002113B7" w:rsidRPr="00B24A33" w:rsidRDefault="00343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D42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40B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B7C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665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AC7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DCD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4D3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842EB1" w:rsidR="006E49F3" w:rsidRPr="00B24A33" w:rsidRDefault="00343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0DF52D" w:rsidR="006E49F3" w:rsidRPr="00B24A33" w:rsidRDefault="00343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5B98BA" w:rsidR="006E49F3" w:rsidRPr="00B24A33" w:rsidRDefault="00343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1FA0A2" w:rsidR="006E49F3" w:rsidRPr="00B24A33" w:rsidRDefault="00343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F598AB" w:rsidR="006E49F3" w:rsidRPr="00B24A33" w:rsidRDefault="00343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053B1E" w:rsidR="006E49F3" w:rsidRPr="00B24A33" w:rsidRDefault="00343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CD7AC4" w:rsidR="006E49F3" w:rsidRPr="00B24A33" w:rsidRDefault="00343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001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836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FED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623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EEB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B9D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EBB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BB096B" w:rsidR="006E49F3" w:rsidRPr="00B24A33" w:rsidRDefault="00343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7D88D8" w:rsidR="006E49F3" w:rsidRPr="00B24A33" w:rsidRDefault="00343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E759CF" w:rsidR="006E49F3" w:rsidRPr="00B24A33" w:rsidRDefault="00343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9C78F6" w:rsidR="006E49F3" w:rsidRPr="00B24A33" w:rsidRDefault="00343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595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312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450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654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F7A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6D4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D93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9C5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484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240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3A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3A6B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2023-07-05T22:00:00.0000000Z</dcterms:modified>
</coreProperties>
</file>