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61F7B1" w:rsidR="00563B6E" w:rsidRPr="00B24A33" w:rsidRDefault="00680F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5E2219" w:rsidR="00563B6E" w:rsidRPr="00B24A33" w:rsidRDefault="00680F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CC26EA" w:rsidR="00C11CD7" w:rsidRPr="00B24A33" w:rsidRDefault="00680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69F159" w:rsidR="00C11CD7" w:rsidRPr="00B24A33" w:rsidRDefault="00680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D77B60" w:rsidR="00C11CD7" w:rsidRPr="00B24A33" w:rsidRDefault="00680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B3B1F5" w:rsidR="00C11CD7" w:rsidRPr="00B24A33" w:rsidRDefault="00680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F271E5" w:rsidR="00C11CD7" w:rsidRPr="00B24A33" w:rsidRDefault="00680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F1F32E" w:rsidR="00C11CD7" w:rsidRPr="00B24A33" w:rsidRDefault="00680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9952B" w:rsidR="00C11CD7" w:rsidRPr="00B24A33" w:rsidRDefault="00680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4F0A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B9C944" w:rsidR="002113B7" w:rsidRPr="00B24A33" w:rsidRDefault="00680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BFB111" w:rsidR="002113B7" w:rsidRPr="00B24A33" w:rsidRDefault="00680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50860" w:rsidR="002113B7" w:rsidRPr="00B24A33" w:rsidRDefault="00680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F63600" w:rsidR="002113B7" w:rsidRPr="00B24A33" w:rsidRDefault="00680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77D9B" w:rsidR="002113B7" w:rsidRPr="00B24A33" w:rsidRDefault="00680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C88790" w:rsidR="002113B7" w:rsidRPr="00B24A33" w:rsidRDefault="00680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481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6B3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F8D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2F0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828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DA8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055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AD1BA7" w:rsidR="002113B7" w:rsidRPr="00B24A33" w:rsidRDefault="00680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C7E8BC2" w:rsidR="002113B7" w:rsidRPr="00B24A33" w:rsidRDefault="00680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9E9682" w:rsidR="002113B7" w:rsidRPr="00B24A33" w:rsidRDefault="00680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BFAF43" w:rsidR="002113B7" w:rsidRPr="00B24A33" w:rsidRDefault="00680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90BA19" w:rsidR="002113B7" w:rsidRPr="00B24A33" w:rsidRDefault="00680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C35BA9" w:rsidR="002113B7" w:rsidRPr="00B24A33" w:rsidRDefault="00680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A5BC6E" w:rsidR="002113B7" w:rsidRPr="00B24A33" w:rsidRDefault="00680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0AB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C49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00E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B36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401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A03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3AC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293CF0" w:rsidR="002113B7" w:rsidRPr="00B24A33" w:rsidRDefault="00680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BA0755" w:rsidR="002113B7" w:rsidRPr="00B24A33" w:rsidRDefault="00680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3D1662" w:rsidR="002113B7" w:rsidRPr="00B24A33" w:rsidRDefault="00680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3F0857" w:rsidR="002113B7" w:rsidRPr="00B24A33" w:rsidRDefault="00680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077134" w:rsidR="002113B7" w:rsidRPr="00B24A33" w:rsidRDefault="00680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05AFDE" w:rsidR="002113B7" w:rsidRPr="00B24A33" w:rsidRDefault="00680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EF84D4" w:rsidR="002113B7" w:rsidRPr="00B24A33" w:rsidRDefault="00680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13C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B7E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904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2F9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8EA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38A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C78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4841BA" w:rsidR="006E49F3" w:rsidRPr="00B24A33" w:rsidRDefault="00680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1E2CDB" w:rsidR="006E49F3" w:rsidRPr="00B24A33" w:rsidRDefault="00680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DAD927" w:rsidR="006E49F3" w:rsidRPr="00B24A33" w:rsidRDefault="00680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E10E6A" w:rsidR="006E49F3" w:rsidRPr="00B24A33" w:rsidRDefault="00680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15D971" w:rsidR="006E49F3" w:rsidRPr="00B24A33" w:rsidRDefault="00680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7BEA4B" w:rsidR="006E49F3" w:rsidRPr="00B24A33" w:rsidRDefault="00680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C15F08" w:rsidR="006E49F3" w:rsidRPr="00B24A33" w:rsidRDefault="00680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0E2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AB9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C98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F2D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43A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D7E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679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9D338" w:rsidR="006E49F3" w:rsidRPr="00B24A33" w:rsidRDefault="00680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C54C99" w:rsidR="006E49F3" w:rsidRPr="00B24A33" w:rsidRDefault="00680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CB51C1" w:rsidR="006E49F3" w:rsidRPr="00B24A33" w:rsidRDefault="00680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19CAE0" w:rsidR="006E49F3" w:rsidRPr="00B24A33" w:rsidRDefault="00680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49A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C91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0C4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28D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184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0C3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54FBB9" w:rsidR="006E49F3" w:rsidRPr="00B24A33" w:rsidRDefault="00680FD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Deepavali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508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0A8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8D8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F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79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FD4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2024-06-09T02:44:00.0000000Z</dcterms:modified>
</coreProperties>
</file>