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14969" w:rsidR="00563B6E" w:rsidRPr="00B24A33" w:rsidRDefault="00776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EAFF08" w:rsidR="00563B6E" w:rsidRPr="00B24A33" w:rsidRDefault="00776D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BF8BB" w:rsidR="00C11CD7" w:rsidRPr="00B24A33" w:rsidRDefault="00776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BB94F" w:rsidR="00C11CD7" w:rsidRPr="00B24A33" w:rsidRDefault="00776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68F96" w:rsidR="00C11CD7" w:rsidRPr="00B24A33" w:rsidRDefault="00776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0F709" w:rsidR="00C11CD7" w:rsidRPr="00B24A33" w:rsidRDefault="00776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B9A1B" w:rsidR="00C11CD7" w:rsidRPr="00B24A33" w:rsidRDefault="00776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C3DEA" w:rsidR="00C11CD7" w:rsidRPr="00B24A33" w:rsidRDefault="00776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1F73B" w:rsidR="00C11CD7" w:rsidRPr="00B24A33" w:rsidRDefault="00776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6C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E8DB79" w:rsidR="002113B7" w:rsidRPr="00B24A33" w:rsidRDefault="00776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0814D" w:rsidR="002113B7" w:rsidRPr="00B24A33" w:rsidRDefault="00776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4A1D8" w:rsidR="002113B7" w:rsidRPr="00B24A33" w:rsidRDefault="00776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50260B" w:rsidR="002113B7" w:rsidRPr="00B24A33" w:rsidRDefault="00776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742B7" w:rsidR="002113B7" w:rsidRPr="00B24A33" w:rsidRDefault="00776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267B0" w:rsidR="002113B7" w:rsidRPr="00B24A33" w:rsidRDefault="00776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EB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38A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9D5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19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D05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71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90A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0511F" w:rsidR="002113B7" w:rsidRPr="00B24A33" w:rsidRDefault="00776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195F40" w:rsidR="002113B7" w:rsidRPr="00B24A33" w:rsidRDefault="00776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72C0A4" w:rsidR="002113B7" w:rsidRPr="00B24A33" w:rsidRDefault="00776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134D6A" w:rsidR="002113B7" w:rsidRPr="00B24A33" w:rsidRDefault="00776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EACA55" w:rsidR="002113B7" w:rsidRPr="00B24A33" w:rsidRDefault="00776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5252E0" w:rsidR="002113B7" w:rsidRPr="00B24A33" w:rsidRDefault="00776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CE6CC" w:rsidR="002113B7" w:rsidRPr="00B24A33" w:rsidRDefault="00776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4F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7D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51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DD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60D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22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5F1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74061" w:rsidR="002113B7" w:rsidRPr="00B24A33" w:rsidRDefault="00776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3BCDEF" w:rsidR="002113B7" w:rsidRPr="00B24A33" w:rsidRDefault="00776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87CEA0" w:rsidR="002113B7" w:rsidRPr="00B24A33" w:rsidRDefault="00776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383229" w:rsidR="002113B7" w:rsidRPr="00B24A33" w:rsidRDefault="00776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CD07AC" w:rsidR="002113B7" w:rsidRPr="00B24A33" w:rsidRDefault="00776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060B3B" w:rsidR="002113B7" w:rsidRPr="00B24A33" w:rsidRDefault="00776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0FD2D" w:rsidR="002113B7" w:rsidRPr="00B24A33" w:rsidRDefault="00776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3DC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583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E9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E8F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C2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E9B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FD7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3DB4E" w:rsidR="006E49F3" w:rsidRPr="00B24A33" w:rsidRDefault="00776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062BFE" w:rsidR="006E49F3" w:rsidRPr="00B24A33" w:rsidRDefault="00776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3490ED" w:rsidR="006E49F3" w:rsidRPr="00B24A33" w:rsidRDefault="00776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7511E8" w:rsidR="006E49F3" w:rsidRPr="00B24A33" w:rsidRDefault="00776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12FF03" w:rsidR="006E49F3" w:rsidRPr="00B24A33" w:rsidRDefault="00776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B4EAA9" w:rsidR="006E49F3" w:rsidRPr="00B24A33" w:rsidRDefault="00776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A8187" w:rsidR="006E49F3" w:rsidRPr="00B24A33" w:rsidRDefault="00776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12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26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A8B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3CC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DD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B4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7E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AB8ED" w:rsidR="006E49F3" w:rsidRPr="00B24A33" w:rsidRDefault="00776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64C74C" w:rsidR="006E49F3" w:rsidRPr="00B24A33" w:rsidRDefault="00776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060E1A" w:rsidR="006E49F3" w:rsidRPr="00B24A33" w:rsidRDefault="00776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04EACE" w:rsidR="006E49F3" w:rsidRPr="00B24A33" w:rsidRDefault="00776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B9C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545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F9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551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E6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80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0B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FF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18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5D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6D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6DC8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