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3188F" w:rsidR="00563B6E" w:rsidRPr="00B24A33" w:rsidRDefault="001530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3E21B" w:rsidR="00563B6E" w:rsidRPr="00B24A33" w:rsidRDefault="001530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75FD2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F8F56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5CA55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84CEF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A96DB4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F8C16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11E14" w:rsidR="00C11CD7" w:rsidRPr="00B24A33" w:rsidRDefault="00153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5FC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1C154" w:rsidR="002113B7" w:rsidRPr="00B24A33" w:rsidRDefault="00153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658F9" w:rsidR="002113B7" w:rsidRPr="00B24A33" w:rsidRDefault="00153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992CC4" w:rsidR="002113B7" w:rsidRPr="00B24A33" w:rsidRDefault="00153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A439F" w:rsidR="002113B7" w:rsidRPr="00B24A33" w:rsidRDefault="00153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49962" w:rsidR="002113B7" w:rsidRPr="00B24A33" w:rsidRDefault="00153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F576B" w:rsidR="002113B7" w:rsidRPr="00B24A33" w:rsidRDefault="00153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E49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627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700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571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11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CF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098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183F4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D85242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0091E1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C2FE53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CF15B4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455701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D3FC83" w:rsidR="002113B7" w:rsidRPr="00B24A33" w:rsidRDefault="00153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3FF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D89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96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A38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807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279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8AE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17E1AD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7D93C0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A2A08E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6DEBD5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96D533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FC78FB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2BC1A" w:rsidR="002113B7" w:rsidRPr="00B24A33" w:rsidRDefault="00153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08196B" w:rsidR="005157D3" w:rsidRPr="00B24A33" w:rsidRDefault="001530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7" w:type="dxa"/>
            <w:vMerge w:val="restart"/>
          </w:tcPr>
          <w:p w14:paraId="05FD6248" w14:textId="1E9A2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F65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FD4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7DC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A1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70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A5D082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7E9ABA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EE22D3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D4D467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8719AE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1D89708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62C7F" w:rsidR="006E49F3" w:rsidRPr="00B24A33" w:rsidRDefault="00153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3CC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027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AB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E53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F10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26F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35E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7BB005" w:rsidR="006E49F3" w:rsidRPr="00B24A33" w:rsidRDefault="00153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26ED4D" w:rsidR="006E49F3" w:rsidRPr="00B24A33" w:rsidRDefault="00153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5B6890" w:rsidR="006E49F3" w:rsidRPr="00B24A33" w:rsidRDefault="00153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454E86" w:rsidR="006E49F3" w:rsidRPr="00B24A33" w:rsidRDefault="00153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705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FF8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BE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C7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6AA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C73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E26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406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97D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F20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0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0B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2023-07-05T23:09:00.0000000Z</dcterms:modified>
</coreProperties>
</file>