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34A0A" w:rsidR="00563B6E" w:rsidRPr="00B24A33" w:rsidRDefault="006631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8724B" w:rsidR="00563B6E" w:rsidRPr="00B24A33" w:rsidRDefault="006631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14D16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9BD16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BC6F5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33EBB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40A78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40B22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F66B1" w:rsidR="00C11CD7" w:rsidRPr="00B24A33" w:rsidRDefault="0066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59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17E0C" w:rsidR="002113B7" w:rsidRPr="00B24A33" w:rsidRDefault="0066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B25AE" w:rsidR="002113B7" w:rsidRPr="00B24A33" w:rsidRDefault="0066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A07B9" w:rsidR="002113B7" w:rsidRPr="00B24A33" w:rsidRDefault="0066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A2302" w:rsidR="002113B7" w:rsidRPr="00B24A33" w:rsidRDefault="0066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7F97F" w:rsidR="002113B7" w:rsidRPr="00B24A33" w:rsidRDefault="0066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0E805" w:rsidR="002113B7" w:rsidRPr="00B24A33" w:rsidRDefault="0066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41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D4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18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A70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DC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B5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1D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BE706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34B207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7C58C9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0A2966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E98682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E322DD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C8DFE" w:rsidR="002113B7" w:rsidRPr="00B24A33" w:rsidRDefault="00663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0AD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E8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66E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33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9E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BD7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05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769B2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D5F00C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B3014A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59D90C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A94EBB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5A5D55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81D08" w:rsidR="002113B7" w:rsidRPr="00B24A33" w:rsidRDefault="00663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E9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66E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52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8A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E1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BB6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EA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1D1C1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3C0893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5E2E22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52EB34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95C2D9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7C389E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B1BC7" w:rsidR="006E49F3" w:rsidRPr="00B24A33" w:rsidRDefault="00663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8A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21C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CB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5D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0E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4A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55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E22A9" w:rsidR="006E49F3" w:rsidRPr="00B24A33" w:rsidRDefault="00663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4BD87A" w:rsidR="006E49F3" w:rsidRPr="00B24A33" w:rsidRDefault="00663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4B6685" w:rsidR="006E49F3" w:rsidRPr="00B24A33" w:rsidRDefault="00663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9AD182" w:rsidR="006E49F3" w:rsidRPr="00B24A33" w:rsidRDefault="00663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B51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81E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87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47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C9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8E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43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54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CBB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D9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1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113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