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C63EF" w:rsidR="00563B6E" w:rsidRPr="00B24A33" w:rsidRDefault="007C2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60C3B" w:rsidR="00563B6E" w:rsidRPr="00B24A33" w:rsidRDefault="007C2E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98926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9F09F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0580F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D00CE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92068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C91A6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AA51" w:rsidR="00C11CD7" w:rsidRPr="00B24A33" w:rsidRDefault="007C2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00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03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B5D43" w:rsidR="002113B7" w:rsidRPr="00B24A33" w:rsidRDefault="007C2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AA9C8F" w:rsidR="002113B7" w:rsidRPr="00B24A33" w:rsidRDefault="007C2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8D64F" w:rsidR="002113B7" w:rsidRPr="00B24A33" w:rsidRDefault="007C2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2EFCE" w:rsidR="002113B7" w:rsidRPr="00B24A33" w:rsidRDefault="007C2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FFB3E" w:rsidR="002113B7" w:rsidRPr="00B24A33" w:rsidRDefault="007C2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57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49F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5B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4D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23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67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65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21995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914AFF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14E28C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2684CB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A2CE61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BB2C1D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545F0" w:rsidR="002113B7" w:rsidRPr="00B24A33" w:rsidRDefault="007C2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C5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6C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43F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14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4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83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8F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940C6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D5276E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918B15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E5FA7C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2731FC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43D1F1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A45FC" w:rsidR="002113B7" w:rsidRPr="00B24A33" w:rsidRDefault="007C2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69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56A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16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74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57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9E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BC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04F89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C0FA14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35737F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98CB38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867D08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387E21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54BB0" w:rsidR="006E49F3" w:rsidRPr="00B24A33" w:rsidRDefault="007C2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82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6A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C9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8E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78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B8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55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ED7DC" w:rsidR="006E49F3" w:rsidRPr="00B24A33" w:rsidRDefault="007C2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885EA8" w:rsidR="006E49F3" w:rsidRPr="00B24A33" w:rsidRDefault="007C2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1B9271" w:rsidR="006E49F3" w:rsidRPr="00B24A33" w:rsidRDefault="007C2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4A8E34" w:rsidR="006E49F3" w:rsidRPr="00B24A33" w:rsidRDefault="007C2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E1F524" w:rsidR="006E49F3" w:rsidRPr="00B24A33" w:rsidRDefault="007C2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F77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2D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B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44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DF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E4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66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D8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8E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E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EED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2024-06-07T15:57:00.0000000Z</dcterms:modified>
</coreProperties>
</file>