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0D0F9" w:rsidR="00563B6E" w:rsidRPr="00B24A33" w:rsidRDefault="00066A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5EDB4" w:rsidR="00563B6E" w:rsidRPr="00B24A33" w:rsidRDefault="00066A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A29BD" w:rsidR="00C11CD7" w:rsidRPr="00B24A33" w:rsidRDefault="00066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74B3B" w:rsidR="00C11CD7" w:rsidRPr="00B24A33" w:rsidRDefault="00066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24624" w:rsidR="00C11CD7" w:rsidRPr="00B24A33" w:rsidRDefault="00066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E41419" w:rsidR="00C11CD7" w:rsidRPr="00B24A33" w:rsidRDefault="00066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33EC1" w:rsidR="00C11CD7" w:rsidRPr="00B24A33" w:rsidRDefault="00066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BDB50" w:rsidR="00C11CD7" w:rsidRPr="00B24A33" w:rsidRDefault="00066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5E9D" w:rsidR="00C11CD7" w:rsidRPr="00B24A33" w:rsidRDefault="00066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CD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11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661149" w:rsidR="002113B7" w:rsidRPr="00B24A33" w:rsidRDefault="00066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540D53" w:rsidR="002113B7" w:rsidRPr="00B24A33" w:rsidRDefault="00066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EB21E" w:rsidR="002113B7" w:rsidRPr="00B24A33" w:rsidRDefault="00066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27C48" w:rsidR="002113B7" w:rsidRPr="00B24A33" w:rsidRDefault="00066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B2EA20" w:rsidR="002113B7" w:rsidRPr="00B24A33" w:rsidRDefault="00066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5F0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AC4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B1F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900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A3F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E6B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CC9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F9669" w:rsidR="002113B7" w:rsidRPr="00B24A33" w:rsidRDefault="00066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073739" w:rsidR="002113B7" w:rsidRPr="00B24A33" w:rsidRDefault="00066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28CC39" w:rsidR="002113B7" w:rsidRPr="00B24A33" w:rsidRDefault="00066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548A03" w:rsidR="002113B7" w:rsidRPr="00B24A33" w:rsidRDefault="00066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8786DD" w:rsidR="002113B7" w:rsidRPr="00B24A33" w:rsidRDefault="00066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AC37E9" w:rsidR="002113B7" w:rsidRPr="00B24A33" w:rsidRDefault="00066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D97C9" w:rsidR="002113B7" w:rsidRPr="00B24A33" w:rsidRDefault="00066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9F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E2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F7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3F7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DA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E9A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4A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51FBCA" w:rsidR="002113B7" w:rsidRPr="00B24A33" w:rsidRDefault="00066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06F79B" w:rsidR="002113B7" w:rsidRPr="00B24A33" w:rsidRDefault="00066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8DE943" w:rsidR="002113B7" w:rsidRPr="00B24A33" w:rsidRDefault="00066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3AD3F5" w:rsidR="002113B7" w:rsidRPr="00B24A33" w:rsidRDefault="00066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0BFF41" w:rsidR="002113B7" w:rsidRPr="00B24A33" w:rsidRDefault="00066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4EFA0F" w:rsidR="002113B7" w:rsidRPr="00B24A33" w:rsidRDefault="00066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04A57" w:rsidR="002113B7" w:rsidRPr="00B24A33" w:rsidRDefault="00066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56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55E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3A7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22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C5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BE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E0D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27FA8" w:rsidR="006E49F3" w:rsidRPr="00B24A33" w:rsidRDefault="00066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9D2E3E" w:rsidR="006E49F3" w:rsidRPr="00B24A33" w:rsidRDefault="00066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5FEB40" w:rsidR="006E49F3" w:rsidRPr="00B24A33" w:rsidRDefault="00066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5BE0AD" w:rsidR="006E49F3" w:rsidRPr="00B24A33" w:rsidRDefault="00066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0921C1" w:rsidR="006E49F3" w:rsidRPr="00B24A33" w:rsidRDefault="00066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7834D0" w:rsidR="006E49F3" w:rsidRPr="00B24A33" w:rsidRDefault="00066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B1F10D" w:rsidR="006E49F3" w:rsidRPr="00B24A33" w:rsidRDefault="00066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782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03D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D0C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C71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60E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ED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796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71676" w:rsidR="006E49F3" w:rsidRPr="00B24A33" w:rsidRDefault="00066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DBCA82" w:rsidR="006E49F3" w:rsidRPr="00B24A33" w:rsidRDefault="00066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97B5B5" w:rsidR="006E49F3" w:rsidRPr="00B24A33" w:rsidRDefault="00066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DCA6B1" w:rsidR="006E49F3" w:rsidRPr="00B24A33" w:rsidRDefault="00066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CEB857" w:rsidR="006E49F3" w:rsidRPr="00B24A33" w:rsidRDefault="00066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1B6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568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956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4A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2D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38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2C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8D0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1C9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A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9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