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512B4" w:rsidR="00563B6E" w:rsidRPr="00B24A33" w:rsidRDefault="00E44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F5238" w:rsidR="00563B6E" w:rsidRPr="00B24A33" w:rsidRDefault="00E44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09FA2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49E1F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F39F7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2C920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514FD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CC726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168D6" w:rsidR="00C11CD7" w:rsidRPr="00B24A33" w:rsidRDefault="00E44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1E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3F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1E1CC" w:rsidR="002113B7" w:rsidRPr="00B24A33" w:rsidRDefault="00E44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54BA0" w:rsidR="002113B7" w:rsidRPr="00B24A33" w:rsidRDefault="00E44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9FB99" w:rsidR="002113B7" w:rsidRPr="00B24A33" w:rsidRDefault="00E44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52595" w:rsidR="002113B7" w:rsidRPr="00B24A33" w:rsidRDefault="00E44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7BA3D" w:rsidR="002113B7" w:rsidRPr="00B24A33" w:rsidRDefault="00E44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11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10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00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2F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5C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FA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07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30F03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24BA3B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54347A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B7310D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7903DF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0C30B3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6FA53" w:rsidR="002113B7" w:rsidRPr="00B24A33" w:rsidRDefault="00E44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3D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92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E1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19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68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50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E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E9A0C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4C68A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4A0A77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82F95A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51CC1C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945389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F28DB" w:rsidR="002113B7" w:rsidRPr="00B24A33" w:rsidRDefault="00E44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89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18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05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4C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01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56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F3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0E47F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B0EDA6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A94C5E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499A9F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94A1D1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0D74DD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6F780" w:rsidR="006E49F3" w:rsidRPr="00B24A33" w:rsidRDefault="00E44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A9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9C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3A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DC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09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9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1D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B95A6" w:rsidR="006E49F3" w:rsidRPr="00B24A33" w:rsidRDefault="00E44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437512" w:rsidR="006E49F3" w:rsidRPr="00B24A33" w:rsidRDefault="00E44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BE8A7" w:rsidR="006E49F3" w:rsidRPr="00B24A33" w:rsidRDefault="00E44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3A180D" w:rsidR="006E49F3" w:rsidRPr="00B24A33" w:rsidRDefault="00E44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1F0E40" w:rsidR="006E49F3" w:rsidRPr="00B24A33" w:rsidRDefault="00E44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C5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86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8D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F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92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99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2A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FD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1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D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D4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