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11C9B" w:rsidR="00563B6E" w:rsidRPr="00B24A33" w:rsidRDefault="008D0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EC1A2" w:rsidR="00563B6E" w:rsidRPr="00B24A33" w:rsidRDefault="008D0A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3C474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948A3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C19B0A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2EB48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95DC8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D79AD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424CE" w:rsidR="00C11CD7" w:rsidRPr="00B24A33" w:rsidRDefault="008D0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73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12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CE0A0" w:rsidR="002113B7" w:rsidRPr="00B24A33" w:rsidRDefault="008D0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67E29" w:rsidR="002113B7" w:rsidRPr="00B24A33" w:rsidRDefault="008D0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D323C" w:rsidR="002113B7" w:rsidRPr="00B24A33" w:rsidRDefault="008D0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9F88D" w:rsidR="002113B7" w:rsidRPr="00B24A33" w:rsidRDefault="008D0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4C1E4" w:rsidR="002113B7" w:rsidRPr="00B24A33" w:rsidRDefault="008D0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10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E66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22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2C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6CF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E0F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F3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E6172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32935B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841193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05A01A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CC3674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49D22A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FD878" w:rsidR="002113B7" w:rsidRPr="00B24A33" w:rsidRDefault="008D0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CD3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4BB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A33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BF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51F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06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03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D502CF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D3ACA9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2D4CB9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F3E641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FDB4D6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88E82F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A5D2E" w:rsidR="002113B7" w:rsidRPr="00B24A33" w:rsidRDefault="008D0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99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93C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4F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53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F3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00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4BC8B" w:rsidR="005157D3" w:rsidRPr="00B24A33" w:rsidRDefault="008D0A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FC94D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EAF068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7FEFDA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B13885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9FBD1C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E9F266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2B478" w:rsidR="006E49F3" w:rsidRPr="00B24A33" w:rsidRDefault="008D0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A5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5B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215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20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6A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4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24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F350E" w:rsidR="006E49F3" w:rsidRPr="00B24A33" w:rsidRDefault="008D0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65E6F9" w:rsidR="006E49F3" w:rsidRPr="00B24A33" w:rsidRDefault="008D0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276BBB" w:rsidR="006E49F3" w:rsidRPr="00B24A33" w:rsidRDefault="008D0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CF2AAC" w:rsidR="006E49F3" w:rsidRPr="00B24A33" w:rsidRDefault="008D0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F619A5" w:rsidR="006E49F3" w:rsidRPr="00B24A33" w:rsidRDefault="008D0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E8D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81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131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5AB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CD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4E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427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AE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27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0A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40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2023-07-05T12:25:00.0000000Z</dcterms:modified>
</coreProperties>
</file>