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F3CAD2" w:rsidR="00563B6E" w:rsidRPr="00B24A33" w:rsidRDefault="00DC4F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49A56" w:rsidR="00563B6E" w:rsidRPr="00B24A33" w:rsidRDefault="00DC4F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20FB2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B074D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160AC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1E4F2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0FBFC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61167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ABE21" w:rsidR="00C11CD7" w:rsidRPr="00B24A33" w:rsidRDefault="00DC4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1AD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43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73D51" w:rsidR="002113B7" w:rsidRPr="00B24A33" w:rsidRDefault="00DC4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EA4AE" w:rsidR="002113B7" w:rsidRPr="00B24A33" w:rsidRDefault="00DC4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C3227A" w:rsidR="002113B7" w:rsidRPr="00B24A33" w:rsidRDefault="00DC4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B98974" w:rsidR="002113B7" w:rsidRPr="00B24A33" w:rsidRDefault="00DC4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D74D6" w:rsidR="002113B7" w:rsidRPr="00B24A33" w:rsidRDefault="00DC4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D0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96C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82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A05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E7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AE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8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7B86D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384F09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1A0441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80E6DB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6E2E6C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66792D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B8760" w:rsidR="002113B7" w:rsidRPr="00B24A33" w:rsidRDefault="00DC4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B2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3CE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1F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250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F7C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36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53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568A5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4AF266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ED438D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531F84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F78F2E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7D1824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179A7" w:rsidR="002113B7" w:rsidRPr="00B24A33" w:rsidRDefault="00DC4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C5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41F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58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CF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3CA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3E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4D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AA8BF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D36A5B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6D8115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BCF006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3695DE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553E44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01412" w:rsidR="006E49F3" w:rsidRPr="00B24A33" w:rsidRDefault="00DC4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788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A3D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DC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50F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201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428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EE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C884F" w:rsidR="006E49F3" w:rsidRPr="00B24A33" w:rsidRDefault="00DC4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06D181" w:rsidR="006E49F3" w:rsidRPr="00B24A33" w:rsidRDefault="00DC4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35738E" w:rsidR="006E49F3" w:rsidRPr="00B24A33" w:rsidRDefault="00DC4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25222B" w:rsidR="006E49F3" w:rsidRPr="00B24A33" w:rsidRDefault="00DC4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9BC90B" w:rsidR="006E49F3" w:rsidRPr="00B24A33" w:rsidRDefault="00DC4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4B3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B5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B61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A01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EF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C7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7C9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41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6C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F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F6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