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E7836" w:rsidR="00563B6E" w:rsidRPr="00B24A33" w:rsidRDefault="00FE3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93B73" w:rsidR="00563B6E" w:rsidRPr="00B24A33" w:rsidRDefault="00FE3D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A80BA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38C7F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3F7E4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965CE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1D53E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5C08E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F5850" w:rsidR="00C11CD7" w:rsidRPr="00B24A33" w:rsidRDefault="00FE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A8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2E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0D1AB" w:rsidR="002113B7" w:rsidRPr="00B24A33" w:rsidRDefault="00FE3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1CF3F" w:rsidR="002113B7" w:rsidRPr="00B24A33" w:rsidRDefault="00FE3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05E8F" w:rsidR="002113B7" w:rsidRPr="00B24A33" w:rsidRDefault="00FE3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63C08" w:rsidR="002113B7" w:rsidRPr="00B24A33" w:rsidRDefault="00FE3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8D084" w:rsidR="002113B7" w:rsidRPr="00B24A33" w:rsidRDefault="00FE3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90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F4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8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86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87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9C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43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01CA8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D935E0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28AEC2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0A823B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0F799A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B29C89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1719D" w:rsidR="002113B7" w:rsidRPr="00B24A33" w:rsidRDefault="00FE3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383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4A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50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2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8C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C1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08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17AF7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F1A97C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7FB0E4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A91011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802EA9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55B51F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BD8C6" w:rsidR="002113B7" w:rsidRPr="00B24A33" w:rsidRDefault="00FE3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73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FB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1E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A3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AC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25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80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A8E0DE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3E8A29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7AC3F9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446F16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00E05C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6E4C72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C0326" w:rsidR="006E49F3" w:rsidRPr="00B24A33" w:rsidRDefault="00FE3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76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74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D1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66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BD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77B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17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B1E5C" w:rsidR="006E49F3" w:rsidRPr="00B24A33" w:rsidRDefault="00FE3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04A8F8" w:rsidR="006E49F3" w:rsidRPr="00B24A33" w:rsidRDefault="00FE3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6EF6FC" w:rsidR="006E49F3" w:rsidRPr="00B24A33" w:rsidRDefault="00FE3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19801C" w:rsidR="006E49F3" w:rsidRPr="00B24A33" w:rsidRDefault="00FE3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8D76D8" w:rsidR="006E49F3" w:rsidRPr="00B24A33" w:rsidRDefault="00FE3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759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97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87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30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05C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49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51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15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0F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D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DF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