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022B25" w:rsidR="00563B6E" w:rsidRPr="00B24A33" w:rsidRDefault="006F4F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B6C5B" w:rsidR="00563B6E" w:rsidRPr="00B24A33" w:rsidRDefault="006F4F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37783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E7720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3EE26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25069E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07CC7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00477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74487" w:rsidR="00C11CD7" w:rsidRPr="00B24A33" w:rsidRDefault="006F4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89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10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550C21" w:rsidR="002113B7" w:rsidRPr="00B24A33" w:rsidRDefault="006F4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99166B" w:rsidR="002113B7" w:rsidRPr="00B24A33" w:rsidRDefault="006F4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0E54B" w:rsidR="002113B7" w:rsidRPr="00B24A33" w:rsidRDefault="006F4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C1896" w:rsidR="002113B7" w:rsidRPr="00B24A33" w:rsidRDefault="006F4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C665B7" w:rsidR="002113B7" w:rsidRPr="00B24A33" w:rsidRDefault="006F4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CED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34F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F0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FE0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C93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A82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8E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BBF50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245E84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717688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A1BA74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EB1AB7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08D3FE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96A3F" w:rsidR="002113B7" w:rsidRPr="00B24A33" w:rsidRDefault="006F4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974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4AB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DD2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7AA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6C9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B9A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DDC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A86D5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EC9866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A80754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996599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2933E8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C12F37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0134F" w:rsidR="002113B7" w:rsidRPr="00B24A33" w:rsidRDefault="006F4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436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F5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2DF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B7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93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D3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18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4A0FC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1E1D0B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85C826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70BF14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EC5DF3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D256C0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AEFECE" w:rsidR="006E49F3" w:rsidRPr="00B24A33" w:rsidRDefault="006F4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409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4D0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5C1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5F3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CF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56D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20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9CBF7" w:rsidR="006E49F3" w:rsidRPr="00B24A33" w:rsidRDefault="006F4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4DD395" w:rsidR="006E49F3" w:rsidRPr="00B24A33" w:rsidRDefault="006F4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6A6D04" w:rsidR="006E49F3" w:rsidRPr="00B24A33" w:rsidRDefault="006F4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394CD7" w:rsidR="006E49F3" w:rsidRPr="00B24A33" w:rsidRDefault="006F4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2F2F25" w:rsidR="006E49F3" w:rsidRPr="00B24A33" w:rsidRDefault="006F4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BD0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65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27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BAD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52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45A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306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2C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96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4F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F3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2023-07-05T12:54:00.0000000Z</dcterms:modified>
</coreProperties>
</file>