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E5391" w:rsidR="00563B6E" w:rsidRPr="00B24A33" w:rsidRDefault="00067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EB9FE" w:rsidR="00563B6E" w:rsidRPr="00B24A33" w:rsidRDefault="00067D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DDA96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94D1A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C404F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F461B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E3D80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376B2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FE20D" w:rsidR="00C11CD7" w:rsidRPr="00B24A33" w:rsidRDefault="00067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20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C9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34CC2" w:rsidR="002113B7" w:rsidRPr="00B24A33" w:rsidRDefault="00067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46E23" w:rsidR="002113B7" w:rsidRPr="00B24A33" w:rsidRDefault="00067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04282" w:rsidR="002113B7" w:rsidRPr="00B24A33" w:rsidRDefault="00067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56BF2" w:rsidR="002113B7" w:rsidRPr="00B24A33" w:rsidRDefault="00067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BCCEB" w:rsidR="002113B7" w:rsidRPr="00B24A33" w:rsidRDefault="00067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83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0B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4B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1E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F43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B1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11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EB723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9578B2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56C8C2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B28C49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4CB435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DD1A96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7A4DC" w:rsidR="002113B7" w:rsidRPr="00B24A33" w:rsidRDefault="00067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49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42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09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CB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A4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1C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C8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12C45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7DA498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E9009B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C10781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66F022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4179FB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FC4B8" w:rsidR="002113B7" w:rsidRPr="00B24A33" w:rsidRDefault="00067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C5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01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90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49A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170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14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AC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25A08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BE8275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740BEA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09CE10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9A96EB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DA99EA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29A4B" w:rsidR="006E49F3" w:rsidRPr="00B24A33" w:rsidRDefault="00067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E4A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F7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9F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2F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C9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F9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61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EABE9" w:rsidR="006E49F3" w:rsidRPr="00B24A33" w:rsidRDefault="00067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31F9EE" w:rsidR="006E49F3" w:rsidRPr="00B24A33" w:rsidRDefault="00067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67EDCD" w:rsidR="006E49F3" w:rsidRPr="00B24A33" w:rsidRDefault="00067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8DF5FB" w:rsidR="006E49F3" w:rsidRPr="00B24A33" w:rsidRDefault="00067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471705" w:rsidR="006E49F3" w:rsidRPr="00B24A33" w:rsidRDefault="00067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C98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09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5D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DF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AA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27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AF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3B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3F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D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4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2024-06-07T19:58:00.0000000Z</dcterms:modified>
</coreProperties>
</file>