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192B06" w:rsidR="00563B6E" w:rsidRPr="00B24A33" w:rsidRDefault="008307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DEDAE" w:rsidR="00563B6E" w:rsidRPr="00B24A33" w:rsidRDefault="008307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CC076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379C1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14BC71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CD9F6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7207B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3E9E33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8B32" w:rsidR="00C11CD7" w:rsidRPr="00B24A33" w:rsidRDefault="00830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3E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4EF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2EF954" w:rsidR="002113B7" w:rsidRPr="00B24A33" w:rsidRDefault="00830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CCDFB" w:rsidR="002113B7" w:rsidRPr="00B24A33" w:rsidRDefault="00830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746E5" w:rsidR="002113B7" w:rsidRPr="00B24A33" w:rsidRDefault="00830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9A2B22" w:rsidR="002113B7" w:rsidRPr="00B24A33" w:rsidRDefault="00830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54B70F" w:rsidR="002113B7" w:rsidRPr="00B24A33" w:rsidRDefault="00830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5A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54E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FE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46F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47C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758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F9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6B0487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BC00FE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086D0A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AC9DC4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7317FE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4ABC04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35493" w:rsidR="002113B7" w:rsidRPr="00B24A33" w:rsidRDefault="00830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996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7EE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BC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D3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6C3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B9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03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0E5A0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B2CA50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247E26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AF5380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E7BDFA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F9F115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83188" w:rsidR="002113B7" w:rsidRPr="00B24A33" w:rsidRDefault="00830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61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085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087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35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01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A26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10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0B54FB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62EFBB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0BA514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3C3DB2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E27A8D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C92FE8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5FB7F" w:rsidR="006E49F3" w:rsidRPr="00B24A33" w:rsidRDefault="00830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7E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3C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C8C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17D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844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3F9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9E0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FD998" w:rsidR="006E49F3" w:rsidRPr="00B24A33" w:rsidRDefault="00830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A12EB1" w:rsidR="006E49F3" w:rsidRPr="00B24A33" w:rsidRDefault="00830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30273F" w:rsidR="006E49F3" w:rsidRPr="00B24A33" w:rsidRDefault="00830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782D8E" w:rsidR="006E49F3" w:rsidRPr="00B24A33" w:rsidRDefault="00830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3CE58E" w:rsidR="006E49F3" w:rsidRPr="00B24A33" w:rsidRDefault="00830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2E3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B9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3B8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90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E6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85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3F2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8B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6C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7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78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2023-07-05T13:49:00.0000000Z</dcterms:modified>
</coreProperties>
</file>