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ED6C1" w:rsidR="00563B6E" w:rsidRPr="00B24A33" w:rsidRDefault="00260E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226E0" w:rsidR="00563B6E" w:rsidRPr="00B24A33" w:rsidRDefault="00260E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D6FC9B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9188E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1FB4B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48670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6F00E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2E5BD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3E421" w:rsidR="00C11CD7" w:rsidRPr="00B24A33" w:rsidRDefault="00260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A5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52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0A703" w:rsidR="002113B7" w:rsidRPr="00B24A33" w:rsidRDefault="00260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04B16" w:rsidR="002113B7" w:rsidRPr="00B24A33" w:rsidRDefault="00260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8D3DD" w:rsidR="002113B7" w:rsidRPr="00B24A33" w:rsidRDefault="00260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145B5" w:rsidR="002113B7" w:rsidRPr="00B24A33" w:rsidRDefault="00260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2FCAD" w:rsidR="002113B7" w:rsidRPr="00B24A33" w:rsidRDefault="00260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10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65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B3D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D6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4A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BF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45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E245E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A472F1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573CD6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3B9836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9BD52A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315BD6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CD98D" w:rsidR="002113B7" w:rsidRPr="00B24A33" w:rsidRDefault="00260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5E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A7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5C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B4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4D7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D1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42D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233BC0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EE54D8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720EE1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117FF5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FCDFCE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F0073B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C6069" w:rsidR="002113B7" w:rsidRPr="00B24A33" w:rsidRDefault="00260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B81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9B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1B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6C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2C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25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B8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692F3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F34760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46441F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BA963E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5FB593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FAB840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6E889" w:rsidR="006E49F3" w:rsidRPr="00B24A33" w:rsidRDefault="00260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002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63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01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29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5B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B5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3B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A2B4B" w:rsidR="006E49F3" w:rsidRPr="00B24A33" w:rsidRDefault="00260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1FAFB0" w:rsidR="006E49F3" w:rsidRPr="00B24A33" w:rsidRDefault="00260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C176E1" w:rsidR="006E49F3" w:rsidRPr="00B24A33" w:rsidRDefault="00260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95F0D7" w:rsidR="006E49F3" w:rsidRPr="00B24A33" w:rsidRDefault="00260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DBCAA4" w:rsidR="006E49F3" w:rsidRPr="00B24A33" w:rsidRDefault="00260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3E7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58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B8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A3B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A4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54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F9B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82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FF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0E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0EC2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2024-06-07T21:19:00.0000000Z</dcterms:modified>
</coreProperties>
</file>