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8417A" w:rsidR="00563B6E" w:rsidRPr="00B24A33" w:rsidRDefault="00F474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87CE7" w:rsidR="00563B6E" w:rsidRPr="00B24A33" w:rsidRDefault="00F474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F96AA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581C7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03C04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A8713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44CBB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D36E4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9E42B" w:rsidR="00C11CD7" w:rsidRPr="00B24A33" w:rsidRDefault="00F47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2C8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42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8A4A17" w:rsidR="002113B7" w:rsidRPr="00B24A33" w:rsidRDefault="00F47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FCC5C" w:rsidR="002113B7" w:rsidRPr="00B24A33" w:rsidRDefault="00F47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13D6B" w:rsidR="002113B7" w:rsidRPr="00B24A33" w:rsidRDefault="00F47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F456D" w:rsidR="002113B7" w:rsidRPr="00B24A33" w:rsidRDefault="00F47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902AF6" w:rsidR="002113B7" w:rsidRPr="00B24A33" w:rsidRDefault="00F47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068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F82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494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9FC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E2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73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CCF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57A3A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BBC86C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CC38DF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A47A41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F665A4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73DC4C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EB2214" w:rsidR="002113B7" w:rsidRPr="00B24A33" w:rsidRDefault="00F47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EB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4B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EA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2F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A64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72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D2D446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4E5F8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7DFE28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4CEFEB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01D252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0099BC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34BE16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8BDD4" w:rsidR="002113B7" w:rsidRPr="00B24A33" w:rsidRDefault="00F47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71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8DA34" w:rsidR="005157D3" w:rsidRPr="00B24A33" w:rsidRDefault="00F474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 (substitute day)</w:t>
            </w:r>
          </w:p>
        </w:tc>
        <w:tc>
          <w:tcPr>
            <w:tcW w:w="1487" w:type="dxa"/>
            <w:vMerge w:val="restart"/>
          </w:tcPr>
          <w:p w14:paraId="64B01C80" w14:textId="1E9CD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E3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67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D4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76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EAE2E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5470DF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BCA471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62FAF4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11422E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BD15AC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BF30D" w:rsidR="006E49F3" w:rsidRPr="00B24A33" w:rsidRDefault="00F47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DCC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AF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D6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26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49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52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7F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1D4F4" w:rsidR="006E49F3" w:rsidRPr="00B24A33" w:rsidRDefault="00F47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A02990" w:rsidR="006E49F3" w:rsidRPr="00B24A33" w:rsidRDefault="00F47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A007FB" w:rsidR="006E49F3" w:rsidRPr="00B24A33" w:rsidRDefault="00F47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FA950C" w:rsidR="006E49F3" w:rsidRPr="00B24A33" w:rsidRDefault="00F47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8ED2E6" w:rsidR="006E49F3" w:rsidRPr="00B24A33" w:rsidRDefault="00F47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C49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EE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37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73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F0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34A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D8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EC6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844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4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43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2023-07-05T14:14:00.0000000Z</dcterms:modified>
</coreProperties>
</file>