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EAE1C" w:rsidR="00563B6E" w:rsidRPr="00B24A33" w:rsidRDefault="00523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90ECC" w:rsidR="00563B6E" w:rsidRPr="00B24A33" w:rsidRDefault="00523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5349B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E1BF0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A2173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3DE8A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10707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7D6CE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5535" w:rsidR="00C11CD7" w:rsidRPr="00B24A33" w:rsidRDefault="0052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A98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8C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3CB61" w:rsidR="002113B7" w:rsidRPr="00B24A33" w:rsidRDefault="0052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42648" w:rsidR="002113B7" w:rsidRPr="00B24A33" w:rsidRDefault="0052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F1EF6" w:rsidR="002113B7" w:rsidRPr="00B24A33" w:rsidRDefault="0052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1ACBE" w:rsidR="002113B7" w:rsidRPr="00B24A33" w:rsidRDefault="0052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30D99" w:rsidR="002113B7" w:rsidRPr="00B24A33" w:rsidRDefault="0052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FF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D2E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DE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D8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3A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CD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ED8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0716D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F6D868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A0DE80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60CD17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59DC9C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78AB10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5DFAC" w:rsidR="002113B7" w:rsidRPr="00B24A33" w:rsidRDefault="0052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C3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8B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4AF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A8B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1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476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623C3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C0D1D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3EEF88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15F9E8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BD292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065014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83AEB1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CFD3B" w:rsidR="002113B7" w:rsidRPr="00B24A33" w:rsidRDefault="0052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00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95661" w:rsidR="005157D3" w:rsidRPr="00B24A33" w:rsidRDefault="00523E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64B01C80" w14:textId="17212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9E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B0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1B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BA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BC92F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803545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78235C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9D01FB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9C141F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D02BE7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23F45C" w:rsidR="006E49F3" w:rsidRPr="00B24A33" w:rsidRDefault="0052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1E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888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14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61E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CD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13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62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EE3519" w:rsidR="006E49F3" w:rsidRPr="00B24A33" w:rsidRDefault="0052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4B6A2B" w:rsidR="006E49F3" w:rsidRPr="00B24A33" w:rsidRDefault="0052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314A7A" w:rsidR="006E49F3" w:rsidRPr="00B24A33" w:rsidRDefault="0052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1C7EC8" w:rsidR="006E49F3" w:rsidRPr="00B24A33" w:rsidRDefault="0052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481E6" w:rsidR="006E49F3" w:rsidRPr="00B24A33" w:rsidRDefault="0052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670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13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77D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4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30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38B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81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D89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58D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E7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2024-06-07T22:40:00.0000000Z</dcterms:modified>
</coreProperties>
</file>