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8444AD" w:rsidR="00563B6E" w:rsidRPr="00B24A33" w:rsidRDefault="00747A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3A56E" w:rsidR="00563B6E" w:rsidRPr="00B24A33" w:rsidRDefault="00747A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84157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8F26C5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3EC04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3DEAB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4693E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75932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9F962" w:rsidR="00C11CD7" w:rsidRPr="00B24A33" w:rsidRDefault="00747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E5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D8DD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7DD1DD" w:rsidR="002113B7" w:rsidRPr="00B24A33" w:rsidRDefault="00747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2FC72" w:rsidR="002113B7" w:rsidRPr="00B24A33" w:rsidRDefault="00747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BB300" w:rsidR="002113B7" w:rsidRPr="00B24A33" w:rsidRDefault="00747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9ECF8F" w:rsidR="002113B7" w:rsidRPr="00B24A33" w:rsidRDefault="00747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791A7" w:rsidR="002113B7" w:rsidRPr="00B24A33" w:rsidRDefault="00747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CB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B0C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85F282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34227CD5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2DBBD678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558D7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CB6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A1FBE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D34248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83118E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7C6AD8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0CC9B7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504650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88883" w:rsidR="002113B7" w:rsidRPr="00B24A33" w:rsidRDefault="00747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06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27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456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BA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36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A64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19E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1EB85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2072A6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92AEAC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67F4BC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F774CF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ABBE03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54B82E" w:rsidR="002113B7" w:rsidRPr="00B24A33" w:rsidRDefault="00747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53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DB1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3B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48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8E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55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A8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7B77B7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D3F8D8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C37AC7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99952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3DFDF7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F0B89D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4BD5A" w:rsidR="006E49F3" w:rsidRPr="00B24A33" w:rsidRDefault="00747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AC8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FE5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49D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EBA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44A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76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0D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75242" w:rsidR="006E49F3" w:rsidRPr="00B24A33" w:rsidRDefault="00747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1F16EB" w:rsidR="006E49F3" w:rsidRPr="00B24A33" w:rsidRDefault="00747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BDA970" w:rsidR="006E49F3" w:rsidRPr="00B24A33" w:rsidRDefault="00747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260E3E" w:rsidR="006E49F3" w:rsidRPr="00B24A33" w:rsidRDefault="00747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9AC0A2" w:rsidR="006E49F3" w:rsidRPr="00B24A33" w:rsidRDefault="00747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FE8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91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8BA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F2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1A0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FD5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CC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E3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D8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A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AD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2023-07-05T15:07:00.0000000Z</dcterms:modified>
</coreProperties>
</file>