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78EBC" w:rsidR="00563B6E" w:rsidRPr="00B24A33" w:rsidRDefault="00213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6B343" w:rsidR="00563B6E" w:rsidRPr="00B24A33" w:rsidRDefault="00213F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E7B18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6C250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DD279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F8A82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B1643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31AFD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2E5DF" w:rsidR="00C11CD7" w:rsidRPr="00B24A33" w:rsidRDefault="0021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7F2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8D3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AA81FC" w:rsidR="002113B7" w:rsidRPr="00B24A33" w:rsidRDefault="0021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1511C1" w:rsidR="002113B7" w:rsidRPr="00B24A33" w:rsidRDefault="0021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D9430" w:rsidR="002113B7" w:rsidRPr="00B24A33" w:rsidRDefault="0021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24265" w:rsidR="002113B7" w:rsidRPr="00B24A33" w:rsidRDefault="0021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4B1265" w:rsidR="002113B7" w:rsidRPr="00B24A33" w:rsidRDefault="0021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1E8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A79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496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56F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AD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A0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0DA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A502B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D889AB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BF3870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F49700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98AB1D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A83CB1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DB0AE" w:rsidR="002113B7" w:rsidRPr="00B24A33" w:rsidRDefault="0021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26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60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E4E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1A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96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D4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FF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C03D38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0690AB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8F8E82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F42CA4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D44AE5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674D65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129F4" w:rsidR="002113B7" w:rsidRPr="00B24A33" w:rsidRDefault="0021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94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AE812" w:rsidR="005157D3" w:rsidRPr="00B24A33" w:rsidRDefault="00213F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7B5AB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614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49D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11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F34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8A53B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3FFB20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C55D5B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05E3DE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68D399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5CF013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84B05" w:rsidR="006E49F3" w:rsidRPr="00B24A33" w:rsidRDefault="0021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76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91F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9B1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03B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A6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72C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02F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5908B" w:rsidR="006E49F3" w:rsidRPr="00B24A33" w:rsidRDefault="0021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ADBEBD" w:rsidR="006E49F3" w:rsidRPr="00B24A33" w:rsidRDefault="0021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C56A0C" w:rsidR="006E49F3" w:rsidRPr="00B24A33" w:rsidRDefault="0021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433863" w:rsidR="006E49F3" w:rsidRPr="00B24A33" w:rsidRDefault="0021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8A4BC8" w:rsidR="006E49F3" w:rsidRPr="00B24A33" w:rsidRDefault="0021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575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CC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66F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7B3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23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D70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8A2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A0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6E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F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FEF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2023-07-05T15:17:00.0000000Z</dcterms:modified>
</coreProperties>
</file>