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988B9" w:rsidR="00563B6E" w:rsidRPr="00B24A33" w:rsidRDefault="008B0A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EFCAC2" w:rsidR="00563B6E" w:rsidRPr="00B24A33" w:rsidRDefault="008B0A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6CE41" w:rsidR="00C11CD7" w:rsidRPr="00B24A33" w:rsidRDefault="008B0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42F45" w:rsidR="00C11CD7" w:rsidRPr="00B24A33" w:rsidRDefault="008B0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30B04" w:rsidR="00C11CD7" w:rsidRPr="00B24A33" w:rsidRDefault="008B0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A822D" w:rsidR="00C11CD7" w:rsidRPr="00B24A33" w:rsidRDefault="008B0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7FE42" w:rsidR="00C11CD7" w:rsidRPr="00B24A33" w:rsidRDefault="008B0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FC97D" w:rsidR="00C11CD7" w:rsidRPr="00B24A33" w:rsidRDefault="008B0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3D32A" w:rsidR="00C11CD7" w:rsidRPr="00B24A33" w:rsidRDefault="008B0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24A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DD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FEC4B" w:rsidR="002113B7" w:rsidRPr="00B24A33" w:rsidRDefault="008B0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CF28A" w:rsidR="002113B7" w:rsidRPr="00B24A33" w:rsidRDefault="008B0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1DD2D5" w:rsidR="002113B7" w:rsidRPr="00B24A33" w:rsidRDefault="008B0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6A125" w:rsidR="002113B7" w:rsidRPr="00B24A33" w:rsidRDefault="008B0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A68FB" w:rsidR="002113B7" w:rsidRPr="00B24A33" w:rsidRDefault="008B0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3F1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B4A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48F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015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2E1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F0C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4A0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4D05B" w:rsidR="002113B7" w:rsidRPr="00B24A33" w:rsidRDefault="008B0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DB858D" w:rsidR="002113B7" w:rsidRPr="00B24A33" w:rsidRDefault="008B0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26EF1F" w:rsidR="002113B7" w:rsidRPr="00B24A33" w:rsidRDefault="008B0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9320A6" w:rsidR="002113B7" w:rsidRPr="00B24A33" w:rsidRDefault="008B0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DE193E" w:rsidR="002113B7" w:rsidRPr="00B24A33" w:rsidRDefault="008B0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8201AA" w:rsidR="002113B7" w:rsidRPr="00B24A33" w:rsidRDefault="008B0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B1652" w:rsidR="002113B7" w:rsidRPr="00B24A33" w:rsidRDefault="008B0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A1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9F3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B07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586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F23854" w:rsidR="002113B7" w:rsidRPr="00B24A33" w:rsidRDefault="008B0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8" w:type="dxa"/>
          </w:tcPr>
          <w:p w14:paraId="181CD09B" w14:textId="1F869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83F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4A9DB" w:rsidR="002113B7" w:rsidRPr="00B24A33" w:rsidRDefault="008B0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8288E2" w:rsidR="002113B7" w:rsidRPr="00B24A33" w:rsidRDefault="008B0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7656A0" w:rsidR="002113B7" w:rsidRPr="00B24A33" w:rsidRDefault="008B0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61003E" w:rsidR="002113B7" w:rsidRPr="00B24A33" w:rsidRDefault="008B0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1041C0" w:rsidR="002113B7" w:rsidRPr="00B24A33" w:rsidRDefault="008B0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E3BFD5" w:rsidR="002113B7" w:rsidRPr="00B24A33" w:rsidRDefault="008B0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8C05B2" w:rsidR="002113B7" w:rsidRPr="00B24A33" w:rsidRDefault="008B0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951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A4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E62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531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B73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431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34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A4B167" w:rsidR="006E49F3" w:rsidRPr="00B24A33" w:rsidRDefault="008B0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D6B3F8" w:rsidR="006E49F3" w:rsidRPr="00B24A33" w:rsidRDefault="008B0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476262" w:rsidR="006E49F3" w:rsidRPr="00B24A33" w:rsidRDefault="008B0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752183" w:rsidR="006E49F3" w:rsidRPr="00B24A33" w:rsidRDefault="008B0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4887E4" w:rsidR="006E49F3" w:rsidRPr="00B24A33" w:rsidRDefault="008B0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CB7D49" w:rsidR="006E49F3" w:rsidRPr="00B24A33" w:rsidRDefault="008B0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259DDB" w:rsidR="006E49F3" w:rsidRPr="00B24A33" w:rsidRDefault="008B0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369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C32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5F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38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91F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920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25E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E6A176" w:rsidR="006E49F3" w:rsidRPr="00B24A33" w:rsidRDefault="008B0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FF49A3" w:rsidR="006E49F3" w:rsidRPr="00B24A33" w:rsidRDefault="008B0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B8C717" w:rsidR="006E49F3" w:rsidRPr="00B24A33" w:rsidRDefault="008B0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707C5D" w:rsidR="006E49F3" w:rsidRPr="00B24A33" w:rsidRDefault="008B0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019B03" w:rsidR="006E49F3" w:rsidRPr="00B24A33" w:rsidRDefault="008B0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A78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48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CCF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B8A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A7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5FF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4C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670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28B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0A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0AC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CB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2024-06-08T03:23:00.0000000Z</dcterms:modified>
</coreProperties>
</file>