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C6BF7" w:rsidR="00563B6E" w:rsidRPr="00B24A33" w:rsidRDefault="001B3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5555A" w:rsidR="00563B6E" w:rsidRPr="00B24A33" w:rsidRDefault="001B3D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5F9BF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1B86D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6710E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B109F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992001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A6685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1DD01" w:rsidR="00C11CD7" w:rsidRPr="00B24A33" w:rsidRDefault="001B3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82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B4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99B87" w:rsidR="002113B7" w:rsidRPr="00B24A33" w:rsidRDefault="001B3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C7745" w:rsidR="002113B7" w:rsidRPr="00B24A33" w:rsidRDefault="001B3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217B2" w:rsidR="002113B7" w:rsidRPr="00B24A33" w:rsidRDefault="001B3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7F40A" w:rsidR="002113B7" w:rsidRPr="00B24A33" w:rsidRDefault="001B3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C8C38" w:rsidR="002113B7" w:rsidRPr="00B24A33" w:rsidRDefault="001B3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75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6C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6D89B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</w:tcPr>
          <w:p w14:paraId="5B243F45" w14:textId="3F888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3E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A1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BF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B6D23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DDE62F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BC2993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5F51FF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4AF8C8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592A3A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CEEF0C" w:rsidR="002113B7" w:rsidRPr="00B24A33" w:rsidRDefault="001B3D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6A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48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3C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94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36C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5B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54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D6B2B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2F4311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17FA6D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C293F1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E46F56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C9BB07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8E2F5" w:rsidR="002113B7" w:rsidRPr="00B24A33" w:rsidRDefault="001B3D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253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CA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EEE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27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03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8B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7C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D981A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091B48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D52A6C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8CD238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2BF723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5E340A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79A33" w:rsidR="006E49F3" w:rsidRPr="00B24A33" w:rsidRDefault="001B3D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10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86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96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9A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B4D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F4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35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82F12" w:rsidR="006E49F3" w:rsidRPr="00B24A33" w:rsidRDefault="001B3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7DC5ED" w:rsidR="006E49F3" w:rsidRPr="00B24A33" w:rsidRDefault="001B3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C2B691" w:rsidR="006E49F3" w:rsidRPr="00B24A33" w:rsidRDefault="001B3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A3B88A" w:rsidR="006E49F3" w:rsidRPr="00B24A33" w:rsidRDefault="001B3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F9F57A" w:rsidR="006E49F3" w:rsidRPr="00B24A33" w:rsidRDefault="001B3D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0CC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1C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2C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5075DD" w:rsidR="006E49F3" w:rsidRPr="00B24A33" w:rsidRDefault="001B3D9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2A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EB4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B1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2C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50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D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D96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2024-06-08T04:44:00.0000000Z</dcterms:modified>
</coreProperties>
</file>