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E86BC1" w:rsidR="00563B6E" w:rsidRPr="00B24A33" w:rsidRDefault="008C60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F60B90" w:rsidR="00563B6E" w:rsidRPr="00B24A33" w:rsidRDefault="008C60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82F62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76166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E85BB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5536D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9FEB2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111DB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C4C25" w:rsidR="00C11CD7" w:rsidRPr="00B24A33" w:rsidRDefault="008C6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67C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B1C5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7DEB67" w:rsidR="002113B7" w:rsidRPr="00B24A33" w:rsidRDefault="008C6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0D985" w:rsidR="002113B7" w:rsidRPr="00B24A33" w:rsidRDefault="008C6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79683" w:rsidR="002113B7" w:rsidRPr="00B24A33" w:rsidRDefault="008C6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4F0AA" w:rsidR="002113B7" w:rsidRPr="00B24A33" w:rsidRDefault="008C6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460A2" w:rsidR="002113B7" w:rsidRPr="00B24A33" w:rsidRDefault="008C6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752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77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C7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558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A62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C18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CBD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F99FB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C8D7C3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15F82F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578C9C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4495AC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51D267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5CE71" w:rsidR="002113B7" w:rsidRPr="00B24A33" w:rsidRDefault="008C6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31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0A3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ED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A3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2EC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18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CD9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CD896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35210E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02A014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114E86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03AD50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B4AE5E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71701" w:rsidR="002113B7" w:rsidRPr="00B24A33" w:rsidRDefault="008C6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DF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41C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C40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E2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CC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920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A4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583339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4E04D8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715C63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088A4B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C07F4E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DE2496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8CBD52" w:rsidR="006E49F3" w:rsidRPr="00B24A33" w:rsidRDefault="008C6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B1E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1CA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20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E4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E0B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2E5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7D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FE6D6" w:rsidR="006E49F3" w:rsidRPr="00B24A33" w:rsidRDefault="008C6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CF1B72" w:rsidR="006E49F3" w:rsidRPr="00B24A33" w:rsidRDefault="008C6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89744E" w:rsidR="006E49F3" w:rsidRPr="00B24A33" w:rsidRDefault="008C6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80712D" w:rsidR="006E49F3" w:rsidRPr="00B24A33" w:rsidRDefault="008C6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634473" w:rsidR="006E49F3" w:rsidRPr="00B24A33" w:rsidRDefault="008C6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B69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A7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7A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5CA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F9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2B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5B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FE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35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60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0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0D1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2024-06-08T05:24:00.0000000Z</dcterms:modified>
</coreProperties>
</file>