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48E283" w:rsidR="00563B6E" w:rsidRPr="00B24A33" w:rsidRDefault="00E21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27D20" w:rsidR="00563B6E" w:rsidRPr="00B24A33" w:rsidRDefault="00E21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D6851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25C52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C8391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81DCC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0C966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535E7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46A22" w:rsidR="00C11CD7" w:rsidRPr="00B24A33" w:rsidRDefault="00E21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6E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B7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01B60" w:rsidR="002113B7" w:rsidRPr="00B24A33" w:rsidRDefault="00E21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9D898" w:rsidR="002113B7" w:rsidRPr="00B24A33" w:rsidRDefault="00E21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8564A" w:rsidR="002113B7" w:rsidRPr="00B24A33" w:rsidRDefault="00E21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95881" w:rsidR="002113B7" w:rsidRPr="00B24A33" w:rsidRDefault="00E21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A5490" w:rsidR="002113B7" w:rsidRPr="00B24A33" w:rsidRDefault="00E21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1B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83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72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73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33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54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AB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41ECDB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916A8A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37FC38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DF86F3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B45837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B282AE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27B6F" w:rsidR="002113B7" w:rsidRPr="00B24A33" w:rsidRDefault="00E21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86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10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3C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8C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A92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4BF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63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F63B0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D10758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17E9F3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A72FAA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D9ABEC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DF181D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0BEBB" w:rsidR="002113B7" w:rsidRPr="00B24A33" w:rsidRDefault="00E21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01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3B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6B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C3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55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ACF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320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A5DE1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7ECE51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E080B4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4CB551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34ABAB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8B3BFE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6C881" w:rsidR="006E49F3" w:rsidRPr="00B24A33" w:rsidRDefault="00E21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03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DC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62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4D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A7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93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6D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44D87" w:rsidR="006E49F3" w:rsidRPr="00B24A33" w:rsidRDefault="00E21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7166E9" w:rsidR="006E49F3" w:rsidRPr="00B24A33" w:rsidRDefault="00E21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4946EB" w:rsidR="006E49F3" w:rsidRPr="00B24A33" w:rsidRDefault="00E21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E89DD9" w:rsidR="006E49F3" w:rsidRPr="00B24A33" w:rsidRDefault="00E21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C5BBBC" w:rsidR="006E49F3" w:rsidRPr="00B24A33" w:rsidRDefault="00E21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F62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FE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F0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85F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325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C6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FD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7EB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10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85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