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D8BA21" w:rsidR="00563B6E" w:rsidRPr="00B24A33" w:rsidRDefault="00BF3E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35C9F9" w:rsidR="00563B6E" w:rsidRPr="00B24A33" w:rsidRDefault="00BF3E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39DD2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0B17F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D49D12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44E8B7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5EA6C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D9C11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77DFA" w:rsidR="00C11CD7" w:rsidRPr="00B24A33" w:rsidRDefault="00BF3E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23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F6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A79BB" w:rsidR="002113B7" w:rsidRPr="00B24A33" w:rsidRDefault="00BF3E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F1867" w:rsidR="002113B7" w:rsidRPr="00B24A33" w:rsidRDefault="00BF3E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70504" w:rsidR="002113B7" w:rsidRPr="00B24A33" w:rsidRDefault="00BF3E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BE46D" w:rsidR="002113B7" w:rsidRPr="00B24A33" w:rsidRDefault="00BF3E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4231C" w:rsidR="002113B7" w:rsidRPr="00B24A33" w:rsidRDefault="00BF3E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555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3C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5CB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47D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F83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6E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03B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74EA1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BD38D3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CB9E92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9711DE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134AB2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4CE078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5B771" w:rsidR="002113B7" w:rsidRPr="00B24A33" w:rsidRDefault="00BF3E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07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9F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F0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55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56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C4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B5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2D2E3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C886FD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7E6BD4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711BF4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CE937A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4F7C19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F0644" w:rsidR="002113B7" w:rsidRPr="00B24A33" w:rsidRDefault="00BF3E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11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F5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FB9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A5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C8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588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803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754A9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E0A517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43629F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580F3E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1CEB17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D385F1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82BA0" w:rsidR="006E49F3" w:rsidRPr="00B24A33" w:rsidRDefault="00BF3E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7A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A2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2B4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D7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3D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C66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0E8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0FDA0" w:rsidR="006E49F3" w:rsidRPr="00B24A33" w:rsidRDefault="00BF3E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675EB3" w:rsidR="006E49F3" w:rsidRPr="00B24A33" w:rsidRDefault="00BF3E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793FCB" w:rsidR="006E49F3" w:rsidRPr="00B24A33" w:rsidRDefault="00BF3E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6B9E2A" w:rsidR="006E49F3" w:rsidRPr="00B24A33" w:rsidRDefault="00BF3E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DE638E" w:rsidR="006E49F3" w:rsidRPr="00B24A33" w:rsidRDefault="00BF3E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22A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993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EE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8B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0F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9F8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DF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D2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1A8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E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E8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