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E2AEEB" w:rsidR="00563B6E" w:rsidRPr="00B24A33" w:rsidRDefault="00065C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B4D138" w:rsidR="00563B6E" w:rsidRPr="00B24A33" w:rsidRDefault="00065C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5E3F0" w:rsidR="00C11CD7" w:rsidRPr="00B24A33" w:rsidRDefault="00065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1E71F" w:rsidR="00C11CD7" w:rsidRPr="00B24A33" w:rsidRDefault="00065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0EA51" w:rsidR="00C11CD7" w:rsidRPr="00B24A33" w:rsidRDefault="00065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7F324" w:rsidR="00C11CD7" w:rsidRPr="00B24A33" w:rsidRDefault="00065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E09B86" w:rsidR="00C11CD7" w:rsidRPr="00B24A33" w:rsidRDefault="00065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F0D32" w:rsidR="00C11CD7" w:rsidRPr="00B24A33" w:rsidRDefault="00065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C9E7F" w:rsidR="00C11CD7" w:rsidRPr="00B24A33" w:rsidRDefault="00065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CB3F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25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13A7B" w:rsidR="002113B7" w:rsidRPr="00B24A33" w:rsidRDefault="00065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F5B01" w:rsidR="002113B7" w:rsidRPr="00B24A33" w:rsidRDefault="00065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0AC58" w:rsidR="002113B7" w:rsidRPr="00B24A33" w:rsidRDefault="00065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54C8C" w:rsidR="002113B7" w:rsidRPr="00B24A33" w:rsidRDefault="00065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F4270E" w:rsidR="002113B7" w:rsidRPr="00B24A33" w:rsidRDefault="00065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3F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C62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3D3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30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07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68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AF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C6104" w:rsidR="002113B7" w:rsidRPr="00B24A33" w:rsidRDefault="00065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19EE19" w:rsidR="002113B7" w:rsidRPr="00B24A33" w:rsidRDefault="00065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C351B9" w:rsidR="002113B7" w:rsidRPr="00B24A33" w:rsidRDefault="00065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D22EEE" w:rsidR="002113B7" w:rsidRPr="00B24A33" w:rsidRDefault="00065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4ED877" w:rsidR="002113B7" w:rsidRPr="00B24A33" w:rsidRDefault="00065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B133AE" w:rsidR="002113B7" w:rsidRPr="00B24A33" w:rsidRDefault="00065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3724D1" w:rsidR="002113B7" w:rsidRPr="00B24A33" w:rsidRDefault="00065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29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FF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2D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5F5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D34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185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8C3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A67E7" w:rsidR="002113B7" w:rsidRPr="00B24A33" w:rsidRDefault="00065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E7EAD9" w:rsidR="002113B7" w:rsidRPr="00B24A33" w:rsidRDefault="00065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E89B22" w:rsidR="002113B7" w:rsidRPr="00B24A33" w:rsidRDefault="00065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B55477" w:rsidR="002113B7" w:rsidRPr="00B24A33" w:rsidRDefault="00065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B97A92" w:rsidR="002113B7" w:rsidRPr="00B24A33" w:rsidRDefault="00065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E05229" w:rsidR="002113B7" w:rsidRPr="00B24A33" w:rsidRDefault="00065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59191" w:rsidR="002113B7" w:rsidRPr="00B24A33" w:rsidRDefault="00065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0D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293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942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61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00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BCC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E2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4D9DD7" w:rsidR="006E49F3" w:rsidRPr="00B24A33" w:rsidRDefault="00065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D407A3" w:rsidR="006E49F3" w:rsidRPr="00B24A33" w:rsidRDefault="00065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14E600" w:rsidR="006E49F3" w:rsidRPr="00B24A33" w:rsidRDefault="00065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2E6514" w:rsidR="006E49F3" w:rsidRPr="00B24A33" w:rsidRDefault="00065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6FB90D" w:rsidR="006E49F3" w:rsidRPr="00B24A33" w:rsidRDefault="00065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408FD5" w:rsidR="006E49F3" w:rsidRPr="00B24A33" w:rsidRDefault="00065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B5E02A" w:rsidR="006E49F3" w:rsidRPr="00B24A33" w:rsidRDefault="00065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D2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35C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87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E88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1B2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DAA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657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CAA19" w:rsidR="006E49F3" w:rsidRPr="00B24A33" w:rsidRDefault="00065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BCD512" w:rsidR="006E49F3" w:rsidRPr="00B24A33" w:rsidRDefault="00065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6A6A94" w:rsidR="006E49F3" w:rsidRPr="00B24A33" w:rsidRDefault="00065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5A2F68" w:rsidR="006E49F3" w:rsidRPr="00B24A33" w:rsidRDefault="00065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A2F512" w:rsidR="006E49F3" w:rsidRPr="00B24A33" w:rsidRDefault="00065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2F0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15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262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46C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77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99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C5BEA2" w:rsidR="006E49F3" w:rsidRPr="00B24A33" w:rsidRDefault="00065C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BBF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056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5C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5C2B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2024-06-08T06:07:00.0000000Z</dcterms:modified>
</coreProperties>
</file>