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A1A828" w:rsidR="00563B6E" w:rsidRPr="00B24A33" w:rsidRDefault="00E139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5E81E" w:rsidR="00563B6E" w:rsidRPr="00B24A33" w:rsidRDefault="00E139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9AD69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3EB6AD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51966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AF02C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E5C33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A4C67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E5CD" w:rsidR="00C11CD7" w:rsidRPr="00B24A33" w:rsidRDefault="00E1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6A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39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D925C" w:rsidR="002113B7" w:rsidRPr="00B24A33" w:rsidRDefault="00E1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75EF2" w:rsidR="002113B7" w:rsidRPr="00B24A33" w:rsidRDefault="00E1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E7EB5" w:rsidR="002113B7" w:rsidRPr="00B24A33" w:rsidRDefault="00E1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261AB" w:rsidR="002113B7" w:rsidRPr="00B24A33" w:rsidRDefault="00E1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88EEE" w:rsidR="002113B7" w:rsidRPr="00B24A33" w:rsidRDefault="00E1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DD4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B5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74A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24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FD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9C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03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EB877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2B3FAF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69435E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77BDB4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D99CF1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9EEF17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7F794" w:rsidR="002113B7" w:rsidRPr="00B24A33" w:rsidRDefault="00E1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7A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70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A1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56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69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46F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1E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026A2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043A49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44FF76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367C4A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32ADBC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1ED2E8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283E2" w:rsidR="002113B7" w:rsidRPr="00B24A33" w:rsidRDefault="00E1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46B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D0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94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B1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3FD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E0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A7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D4225A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4FAA90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D0A310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78AAD8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D9D415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4A4DE4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6293B" w:rsidR="006E49F3" w:rsidRPr="00B24A33" w:rsidRDefault="00E1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6A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F1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C8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F0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9E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B0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88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1C4C2" w:rsidR="006E49F3" w:rsidRPr="00B24A33" w:rsidRDefault="00E1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DE2C91" w:rsidR="006E49F3" w:rsidRPr="00B24A33" w:rsidRDefault="00E1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DF7ADB" w:rsidR="006E49F3" w:rsidRPr="00B24A33" w:rsidRDefault="00E1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6F86A2" w:rsidR="006E49F3" w:rsidRPr="00B24A33" w:rsidRDefault="00E1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8CF72B" w:rsidR="006E49F3" w:rsidRPr="00B24A33" w:rsidRDefault="00E1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29B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F2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64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08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790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CD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2F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65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B5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9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92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