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EB2026" w:rsidR="00563B6E" w:rsidRPr="00B24A33" w:rsidRDefault="001C68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6E0324" w:rsidR="00563B6E" w:rsidRPr="00B24A33" w:rsidRDefault="001C68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41DBD0" w:rsidR="00C11CD7" w:rsidRPr="00B24A33" w:rsidRDefault="001C6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432B9" w:rsidR="00C11CD7" w:rsidRPr="00B24A33" w:rsidRDefault="001C6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C1667" w:rsidR="00C11CD7" w:rsidRPr="00B24A33" w:rsidRDefault="001C6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E1913" w:rsidR="00C11CD7" w:rsidRPr="00B24A33" w:rsidRDefault="001C6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9C0DF0" w:rsidR="00C11CD7" w:rsidRPr="00B24A33" w:rsidRDefault="001C6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4E5E79" w:rsidR="00C11CD7" w:rsidRPr="00B24A33" w:rsidRDefault="001C6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4165E" w:rsidR="00C11CD7" w:rsidRPr="00B24A33" w:rsidRDefault="001C6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B48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288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B99D7" w:rsidR="002113B7" w:rsidRPr="00B24A33" w:rsidRDefault="001C6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8E465" w:rsidR="002113B7" w:rsidRPr="00B24A33" w:rsidRDefault="001C6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1D3A1D" w:rsidR="002113B7" w:rsidRPr="00B24A33" w:rsidRDefault="001C6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76EB75" w:rsidR="002113B7" w:rsidRPr="00B24A33" w:rsidRDefault="001C6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E09A01" w:rsidR="002113B7" w:rsidRPr="00B24A33" w:rsidRDefault="001C6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7C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7F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A9C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ED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B2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33B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10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8B9E7" w:rsidR="002113B7" w:rsidRPr="00B24A33" w:rsidRDefault="001C6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380D11" w:rsidR="002113B7" w:rsidRPr="00B24A33" w:rsidRDefault="001C6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C3A358" w:rsidR="002113B7" w:rsidRPr="00B24A33" w:rsidRDefault="001C6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C94DB3" w:rsidR="002113B7" w:rsidRPr="00B24A33" w:rsidRDefault="001C6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00DAC7" w:rsidR="002113B7" w:rsidRPr="00B24A33" w:rsidRDefault="001C6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062223" w:rsidR="002113B7" w:rsidRPr="00B24A33" w:rsidRDefault="001C6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2CC25" w:rsidR="002113B7" w:rsidRPr="00B24A33" w:rsidRDefault="001C6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08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5A1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5E5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B6B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5E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588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BE7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EA182E" w:rsidR="002113B7" w:rsidRPr="00B24A33" w:rsidRDefault="001C6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8C0058" w:rsidR="002113B7" w:rsidRPr="00B24A33" w:rsidRDefault="001C6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A3FB16" w:rsidR="002113B7" w:rsidRPr="00B24A33" w:rsidRDefault="001C6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90A1A0" w:rsidR="002113B7" w:rsidRPr="00B24A33" w:rsidRDefault="001C6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A7D952" w:rsidR="002113B7" w:rsidRPr="00B24A33" w:rsidRDefault="001C6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F908A8" w:rsidR="002113B7" w:rsidRPr="00B24A33" w:rsidRDefault="001C6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682F7" w:rsidR="002113B7" w:rsidRPr="00B24A33" w:rsidRDefault="001C6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E8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F5E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078785" w:rsidR="005157D3" w:rsidRPr="00B24A33" w:rsidRDefault="001C68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8" w:type="dxa"/>
            <w:vMerge w:val="restart"/>
          </w:tcPr>
          <w:p w14:paraId="53424B1E" w14:textId="68953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491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CDB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B2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6D9970" w:rsidR="006E49F3" w:rsidRPr="00B24A33" w:rsidRDefault="001C6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05E93D" w:rsidR="006E49F3" w:rsidRPr="00B24A33" w:rsidRDefault="001C6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2D54A2" w:rsidR="006E49F3" w:rsidRPr="00B24A33" w:rsidRDefault="001C6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B8456E" w:rsidR="006E49F3" w:rsidRPr="00B24A33" w:rsidRDefault="001C6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AE86C0" w:rsidR="006E49F3" w:rsidRPr="00B24A33" w:rsidRDefault="001C6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D22C6B" w:rsidR="006E49F3" w:rsidRPr="00B24A33" w:rsidRDefault="001C6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ED8D66" w:rsidR="006E49F3" w:rsidRPr="00B24A33" w:rsidRDefault="001C6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A44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D1B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148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C5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745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B5119" w:rsidR="006E49F3" w:rsidRPr="00B24A33" w:rsidRDefault="001C6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63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9C39C" w:rsidR="006E49F3" w:rsidRPr="00B24A33" w:rsidRDefault="001C6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43C976" w:rsidR="006E49F3" w:rsidRPr="00B24A33" w:rsidRDefault="001C6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5BD889" w:rsidR="006E49F3" w:rsidRPr="00B24A33" w:rsidRDefault="001C6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8B7D0D" w:rsidR="006E49F3" w:rsidRPr="00B24A33" w:rsidRDefault="001C6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5E9155" w:rsidR="006E49F3" w:rsidRPr="00B24A33" w:rsidRDefault="001C6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61B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B0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22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49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EE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493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A1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86E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7E4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8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8D6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2024-06-08T08:46:00.0000000Z</dcterms:modified>
</coreProperties>
</file>