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65D13" w:rsidR="00563B6E" w:rsidRPr="00B24A33" w:rsidRDefault="003F69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A1AD2" w:rsidR="00563B6E" w:rsidRPr="00B24A33" w:rsidRDefault="003F69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60D4B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61568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8C43C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C71AD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5BEA1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03C280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7C258" w:rsidR="00C11CD7" w:rsidRPr="00B24A33" w:rsidRDefault="003F69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3C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AA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BF524" w:rsidR="002113B7" w:rsidRPr="00B24A33" w:rsidRDefault="003F6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5F915" w:rsidR="002113B7" w:rsidRPr="00B24A33" w:rsidRDefault="003F6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BBE93" w:rsidR="002113B7" w:rsidRPr="00B24A33" w:rsidRDefault="003F6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01A04" w:rsidR="002113B7" w:rsidRPr="00B24A33" w:rsidRDefault="003F6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79B37" w:rsidR="002113B7" w:rsidRPr="00B24A33" w:rsidRDefault="003F69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B1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17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E83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18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AE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30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A6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359F8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DB68CB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DFBB7C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732B5E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A36628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B135A1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71C76" w:rsidR="002113B7" w:rsidRPr="00B24A33" w:rsidRDefault="003F69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1F8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50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87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38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2F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634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9B7E1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A3770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321B65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115C55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F4C2BB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BA0B39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B2C009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4A12A" w:rsidR="002113B7" w:rsidRPr="00B24A33" w:rsidRDefault="003F69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D6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1B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FF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F3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D7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DB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7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FBDD0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400AC0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1A89C5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F5290B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155B0E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F820A5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744EF0" w:rsidR="006E49F3" w:rsidRPr="00B24A33" w:rsidRDefault="003F69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19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93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44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44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3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9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52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8797B" w:rsidR="006E49F3" w:rsidRPr="00B24A33" w:rsidRDefault="003F6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953D90" w:rsidR="006E49F3" w:rsidRPr="00B24A33" w:rsidRDefault="003F6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0EDEF8" w:rsidR="006E49F3" w:rsidRPr="00B24A33" w:rsidRDefault="003F6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4AA6BD" w:rsidR="006E49F3" w:rsidRPr="00B24A33" w:rsidRDefault="003F6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E4D16E" w:rsidR="006E49F3" w:rsidRPr="00B24A33" w:rsidRDefault="003F69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750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A6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91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7B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CA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EB8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33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D9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7A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9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984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