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7DF7F2" w:rsidR="00563B6E" w:rsidRPr="00B24A33" w:rsidRDefault="00791D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4401D" w:rsidR="00563B6E" w:rsidRPr="00B24A33" w:rsidRDefault="00791D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FB39FA" w:rsidR="00C11CD7" w:rsidRPr="00B24A33" w:rsidRDefault="00791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C39AF7" w:rsidR="00C11CD7" w:rsidRPr="00B24A33" w:rsidRDefault="00791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BB8C91" w:rsidR="00C11CD7" w:rsidRPr="00B24A33" w:rsidRDefault="00791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739E93" w:rsidR="00C11CD7" w:rsidRPr="00B24A33" w:rsidRDefault="00791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3CD55" w:rsidR="00C11CD7" w:rsidRPr="00B24A33" w:rsidRDefault="00791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82B85D" w:rsidR="00C11CD7" w:rsidRPr="00B24A33" w:rsidRDefault="00791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2B6B2" w:rsidR="00C11CD7" w:rsidRPr="00B24A33" w:rsidRDefault="00791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C69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3CE6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3125B" w:rsidR="002113B7" w:rsidRPr="00B24A33" w:rsidRDefault="00791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7B2972" w:rsidR="002113B7" w:rsidRPr="00B24A33" w:rsidRDefault="00791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EE7B1" w:rsidR="002113B7" w:rsidRPr="00B24A33" w:rsidRDefault="00791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BB515" w:rsidR="002113B7" w:rsidRPr="00B24A33" w:rsidRDefault="00791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CB09A" w:rsidR="002113B7" w:rsidRPr="00B24A33" w:rsidRDefault="00791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2AA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636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242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1B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1B4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6E9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CFF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AECB4F" w:rsidR="002113B7" w:rsidRPr="00B24A33" w:rsidRDefault="0079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EEE63C" w:rsidR="002113B7" w:rsidRPr="00B24A33" w:rsidRDefault="0079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ED77D1" w:rsidR="002113B7" w:rsidRPr="00B24A33" w:rsidRDefault="0079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472675" w:rsidR="002113B7" w:rsidRPr="00B24A33" w:rsidRDefault="0079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874B69" w:rsidR="002113B7" w:rsidRPr="00B24A33" w:rsidRDefault="0079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5004DD" w:rsidR="002113B7" w:rsidRPr="00B24A33" w:rsidRDefault="0079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CC47A3" w:rsidR="002113B7" w:rsidRPr="00B24A33" w:rsidRDefault="0079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A8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036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A3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9B3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64B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D74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E51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97E71B" w:rsidR="002113B7" w:rsidRPr="00B24A33" w:rsidRDefault="0079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213C55" w:rsidR="002113B7" w:rsidRPr="00B24A33" w:rsidRDefault="0079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321DEF" w:rsidR="002113B7" w:rsidRPr="00B24A33" w:rsidRDefault="0079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631B13" w:rsidR="002113B7" w:rsidRPr="00B24A33" w:rsidRDefault="0079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43C79F" w:rsidR="002113B7" w:rsidRPr="00B24A33" w:rsidRDefault="0079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5DDE4F" w:rsidR="002113B7" w:rsidRPr="00B24A33" w:rsidRDefault="0079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9A4C0" w:rsidR="002113B7" w:rsidRPr="00B24A33" w:rsidRDefault="0079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89D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148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B34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129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4E0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264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23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A4E0C" w:rsidR="006E49F3" w:rsidRPr="00B24A33" w:rsidRDefault="00791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BB1A8E" w:rsidR="006E49F3" w:rsidRPr="00B24A33" w:rsidRDefault="00791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4443FF" w:rsidR="006E49F3" w:rsidRPr="00B24A33" w:rsidRDefault="00791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2133D0" w:rsidR="006E49F3" w:rsidRPr="00B24A33" w:rsidRDefault="00791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72F67B" w:rsidR="006E49F3" w:rsidRPr="00B24A33" w:rsidRDefault="00791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58C5B6" w:rsidR="006E49F3" w:rsidRPr="00B24A33" w:rsidRDefault="00791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BCFB51" w:rsidR="006E49F3" w:rsidRPr="00B24A33" w:rsidRDefault="00791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17F1A5" w:rsidR="006E49F3" w:rsidRPr="00B24A33" w:rsidRDefault="00791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2F6F2CD9" w14:textId="01F66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F15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D8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66A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5B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023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7567C" w:rsidR="006E49F3" w:rsidRPr="00B24A33" w:rsidRDefault="00791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B002C8" w:rsidR="006E49F3" w:rsidRPr="00B24A33" w:rsidRDefault="00791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22F365" w:rsidR="006E49F3" w:rsidRPr="00B24A33" w:rsidRDefault="00791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AF9C87" w:rsidR="006E49F3" w:rsidRPr="00B24A33" w:rsidRDefault="00791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E2CCB9" w:rsidR="006E49F3" w:rsidRPr="00B24A33" w:rsidRDefault="00791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E28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2E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D9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676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E01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14B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D49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E94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A6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1D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DA3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9D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2024-06-08T12:08:00.0000000Z</dcterms:modified>
</coreProperties>
</file>