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75F5C" w:rsidR="00563B6E" w:rsidRPr="00B24A33" w:rsidRDefault="00C70E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5841C" w:rsidR="00563B6E" w:rsidRPr="00B24A33" w:rsidRDefault="00C70E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BF182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0B2739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7D65A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7FA7BB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4C37F9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FD1D6F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541CB" w:rsidR="00C11CD7" w:rsidRPr="00B24A33" w:rsidRDefault="00C70E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A1C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79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09486" w:rsidR="002113B7" w:rsidRPr="00B24A33" w:rsidRDefault="00C70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4EA97" w:rsidR="002113B7" w:rsidRPr="00B24A33" w:rsidRDefault="00C70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13A6DE" w:rsidR="002113B7" w:rsidRPr="00B24A33" w:rsidRDefault="00C70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75F03A" w:rsidR="002113B7" w:rsidRPr="00B24A33" w:rsidRDefault="00C70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F0AC5" w:rsidR="002113B7" w:rsidRPr="00B24A33" w:rsidRDefault="00C70E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350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2AF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2EB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86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57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8D9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CF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E0A52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020E3B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3B607D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0CD543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5D7CB9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BA1FCD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F7CC6" w:rsidR="002113B7" w:rsidRPr="00B24A33" w:rsidRDefault="00C70E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ED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8D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F15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5E4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6B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62C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2B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898BB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65AD6F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6CD6B2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D4DEE1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1BD195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DFD8AB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41377" w:rsidR="002113B7" w:rsidRPr="00B24A33" w:rsidRDefault="00C70E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82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797E81" w:rsidR="005157D3" w:rsidRPr="00B24A33" w:rsidRDefault="00C70E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37752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74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3F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81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B6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F4E0C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11FA32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809AEC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4F32B3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0B5DC7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DFAA62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95385" w:rsidR="006E49F3" w:rsidRPr="00B24A33" w:rsidRDefault="00C70E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20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7F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3F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58F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193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986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5F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B590F" w:rsidR="006E49F3" w:rsidRPr="00B24A33" w:rsidRDefault="00C70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E045BA" w:rsidR="006E49F3" w:rsidRPr="00B24A33" w:rsidRDefault="00C70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183AED" w:rsidR="006E49F3" w:rsidRPr="00B24A33" w:rsidRDefault="00C70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92D263" w:rsidR="006E49F3" w:rsidRPr="00B24A33" w:rsidRDefault="00C70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913EBA" w:rsidR="006E49F3" w:rsidRPr="00B24A33" w:rsidRDefault="00C70E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27A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9F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B48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FA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996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DD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55AF01" w:rsidR="006E49F3" w:rsidRPr="00B24A33" w:rsidRDefault="00C70E1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FE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3D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E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E1F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2023-07-05T17:56:00.0000000Z</dcterms:modified>
</coreProperties>
</file>