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CAB1B" w:rsidR="00563B6E" w:rsidRPr="00B24A33" w:rsidRDefault="00C84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37B3E" w:rsidR="00563B6E" w:rsidRPr="00B24A33" w:rsidRDefault="00C849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81B94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9BC7A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A0391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B52F3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D7533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018AC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0E72" w:rsidR="00C11CD7" w:rsidRPr="00B24A33" w:rsidRDefault="00C84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BCB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78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4D685" w:rsidR="002113B7" w:rsidRPr="00B24A33" w:rsidRDefault="00C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23A9F" w:rsidR="002113B7" w:rsidRPr="00B24A33" w:rsidRDefault="00C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ADAA8" w:rsidR="002113B7" w:rsidRPr="00B24A33" w:rsidRDefault="00C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1367B" w:rsidR="002113B7" w:rsidRPr="00B24A33" w:rsidRDefault="00C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15AB2" w:rsidR="002113B7" w:rsidRPr="00B24A33" w:rsidRDefault="00C84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05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BB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68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FD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31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3D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10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76D22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B2BC4E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8986CF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EBED2E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C00662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C4AA84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48D68" w:rsidR="002113B7" w:rsidRPr="00B24A33" w:rsidRDefault="00C84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29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EEF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5B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6F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19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E4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17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322DC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AE41C9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85FB0B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A9360D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C10C97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2F8A9E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974CF" w:rsidR="002113B7" w:rsidRPr="00B24A33" w:rsidRDefault="00C84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D1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E9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C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B6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C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5C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30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FB379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4FFD32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5513D0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33CEEC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67915F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CA3C69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B5E1D" w:rsidR="006E49F3" w:rsidRPr="00B24A33" w:rsidRDefault="00C84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52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11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5B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5F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0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C3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66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EA15B" w:rsidR="006E49F3" w:rsidRPr="00B24A33" w:rsidRDefault="00C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A71F8B" w:rsidR="006E49F3" w:rsidRPr="00B24A33" w:rsidRDefault="00C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176DBF" w:rsidR="006E49F3" w:rsidRPr="00B24A33" w:rsidRDefault="00C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E5B2FD" w:rsidR="006E49F3" w:rsidRPr="00B24A33" w:rsidRDefault="00C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7A1A63" w:rsidR="006E49F3" w:rsidRPr="00B24A33" w:rsidRDefault="00C84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4E0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E7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10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20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A2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06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A6D40" w:rsidR="006E49F3" w:rsidRPr="00B24A33" w:rsidRDefault="00C849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87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BC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49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986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2024-06-08T12:14:00.0000000Z</dcterms:modified>
</coreProperties>
</file>