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26FCC7" w:rsidR="00563B6E" w:rsidRPr="00B24A33" w:rsidRDefault="002F48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209113C" w:rsidR="00563B6E" w:rsidRPr="00B24A33" w:rsidRDefault="002F48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2D14F6B" w:rsidR="00C11CD7" w:rsidRPr="00B24A33" w:rsidRDefault="002F4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B18ED19" w:rsidR="00C11CD7" w:rsidRPr="00B24A33" w:rsidRDefault="002F4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0BB2852" w:rsidR="00C11CD7" w:rsidRPr="00B24A33" w:rsidRDefault="002F4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352E30" w:rsidR="00C11CD7" w:rsidRPr="00B24A33" w:rsidRDefault="002F4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F29268" w:rsidR="00C11CD7" w:rsidRPr="00B24A33" w:rsidRDefault="002F4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31180E" w:rsidR="00C11CD7" w:rsidRPr="00B24A33" w:rsidRDefault="002F4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85917" w:rsidR="00C11CD7" w:rsidRPr="00B24A33" w:rsidRDefault="002F48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E6F6D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BA46B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AECDD1E" w:rsidR="002113B7" w:rsidRPr="00B24A33" w:rsidRDefault="002F4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226EC14" w:rsidR="002113B7" w:rsidRPr="00B24A33" w:rsidRDefault="002F4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EF1D1A" w:rsidR="002113B7" w:rsidRPr="00B24A33" w:rsidRDefault="002F4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5E691A" w:rsidR="002113B7" w:rsidRPr="00B24A33" w:rsidRDefault="002F4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F5D044" w:rsidR="002113B7" w:rsidRPr="00B24A33" w:rsidRDefault="002F48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798CA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DCF05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BEBC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A3BB28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F3C5C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F2EE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439E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0BD9B70" w:rsidR="002113B7" w:rsidRPr="00B24A33" w:rsidRDefault="002F4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1065DC" w:rsidR="002113B7" w:rsidRPr="00B24A33" w:rsidRDefault="002F4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3B383F6" w:rsidR="002113B7" w:rsidRPr="00B24A33" w:rsidRDefault="002F4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D4C695A" w:rsidR="002113B7" w:rsidRPr="00B24A33" w:rsidRDefault="002F4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3AE58EC2" w:rsidR="002113B7" w:rsidRPr="00B24A33" w:rsidRDefault="002F4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15B93E12" w:rsidR="002113B7" w:rsidRPr="00B24A33" w:rsidRDefault="002F4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8EA9005" w:rsidR="002113B7" w:rsidRPr="00B24A33" w:rsidRDefault="002F48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B9E4F00" w:rsidR="002113B7" w:rsidRPr="00B24A33" w:rsidRDefault="002F4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Memorial Day for the Martyrs of Arad</w:t>
            </w:r>
          </w:p>
        </w:tc>
        <w:tc>
          <w:tcPr>
            <w:tcW w:w="1487" w:type="dxa"/>
          </w:tcPr>
          <w:p w14:paraId="27BADE49" w14:textId="212078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DA35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77268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A288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8F0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9A3FF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DD942F" w:rsidR="002113B7" w:rsidRPr="00B24A33" w:rsidRDefault="002F4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D542D7F" w:rsidR="002113B7" w:rsidRPr="00B24A33" w:rsidRDefault="002F4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F8DE2A8" w:rsidR="002113B7" w:rsidRPr="00B24A33" w:rsidRDefault="002F4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7CD99D52" w:rsidR="002113B7" w:rsidRPr="00B24A33" w:rsidRDefault="002F4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44A5720" w:rsidR="002113B7" w:rsidRPr="00B24A33" w:rsidRDefault="002F4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2DE2FE64" w:rsidR="002113B7" w:rsidRPr="00B24A33" w:rsidRDefault="002F4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AC88222" w:rsidR="002113B7" w:rsidRPr="00B24A33" w:rsidRDefault="002F48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8A96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62464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13D0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7541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FD2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8461F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9353AA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D9413F" w:rsidR="006E49F3" w:rsidRPr="00B24A33" w:rsidRDefault="002F4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F704B50" w:rsidR="006E49F3" w:rsidRPr="00B24A33" w:rsidRDefault="002F4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0FD7263A" w:rsidR="006E49F3" w:rsidRPr="00B24A33" w:rsidRDefault="002F4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6CB57AA" w:rsidR="006E49F3" w:rsidRPr="00B24A33" w:rsidRDefault="002F4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DB1B9EA" w:rsidR="006E49F3" w:rsidRPr="00B24A33" w:rsidRDefault="002F4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3257B0A1" w:rsidR="006E49F3" w:rsidRPr="00B24A33" w:rsidRDefault="002F4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EF12A7" w:rsidR="006E49F3" w:rsidRPr="00B24A33" w:rsidRDefault="002F48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3A8D7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0606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BE228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8637CD0" w:rsidR="006E49F3" w:rsidRPr="00B24A33" w:rsidRDefault="002F4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1488" w:type="dxa"/>
          </w:tcPr>
          <w:p w14:paraId="09CCA621" w14:textId="363621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91FE7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AB78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1A6F0B" w:rsidR="006E49F3" w:rsidRPr="00B24A33" w:rsidRDefault="002F4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47549854" w:rsidR="006E49F3" w:rsidRPr="00B24A33" w:rsidRDefault="002F4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4F3CF63" w:rsidR="006E49F3" w:rsidRPr="00B24A33" w:rsidRDefault="002F4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46A0DE1" w:rsidR="006E49F3" w:rsidRPr="00B24A33" w:rsidRDefault="002F4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81B9E40" w:rsidR="006E49F3" w:rsidRPr="00B24A33" w:rsidRDefault="002F48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6478D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B99E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822E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364AB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67E4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A36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692B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20F80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F14C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F48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2F484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2023-07-05T18:24:00.0000000Z</dcterms:modified>
</coreProperties>
</file>