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5FB79" w:rsidR="00563B6E" w:rsidRPr="00B24A33" w:rsidRDefault="00AA65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E2C78" w:rsidR="00563B6E" w:rsidRPr="00B24A33" w:rsidRDefault="00AA65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1FA1D4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3361D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078CC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8BB90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4DEAD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DFCC8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3A9C4" w:rsidR="00C11CD7" w:rsidRPr="00B24A33" w:rsidRDefault="00AA65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0CC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61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A4364" w:rsidR="002113B7" w:rsidRPr="00B24A33" w:rsidRDefault="00AA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83246" w:rsidR="002113B7" w:rsidRPr="00B24A33" w:rsidRDefault="00AA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0B632" w:rsidR="002113B7" w:rsidRPr="00B24A33" w:rsidRDefault="00AA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478D4" w:rsidR="002113B7" w:rsidRPr="00B24A33" w:rsidRDefault="00AA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6BA1A2" w:rsidR="002113B7" w:rsidRPr="00B24A33" w:rsidRDefault="00AA65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67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F2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84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D7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FA6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C2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48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957DA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6F9DC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E0DB1B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5D7CCB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D04249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6F2515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377C7" w:rsidR="002113B7" w:rsidRPr="00B24A33" w:rsidRDefault="00AA65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C4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C4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28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96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BC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EE6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6D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BE2F4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849F58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49278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255017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39466A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61A235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A49DF" w:rsidR="002113B7" w:rsidRPr="00B24A33" w:rsidRDefault="00AA65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E7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FDF37" w:rsidR="005157D3" w:rsidRPr="00B24A33" w:rsidRDefault="00AA658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64B01C80" w14:textId="77F3A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E4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F5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8B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0C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87FB2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F95A64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D643BD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3825F5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46D24D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53965C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20A48" w:rsidR="006E49F3" w:rsidRPr="00B24A33" w:rsidRDefault="00AA65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79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D5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18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4E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EA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C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13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A78C19" w:rsidR="006E49F3" w:rsidRPr="00B24A33" w:rsidRDefault="00AA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DCCC15" w:rsidR="006E49F3" w:rsidRPr="00B24A33" w:rsidRDefault="00AA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9FF73A" w:rsidR="006E49F3" w:rsidRPr="00B24A33" w:rsidRDefault="00AA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FB0E72" w:rsidR="006E49F3" w:rsidRPr="00B24A33" w:rsidRDefault="00AA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FB6F57" w:rsidR="006E49F3" w:rsidRPr="00B24A33" w:rsidRDefault="00AA65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8B6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71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6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E2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C2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662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B4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FA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1B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65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586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2024-06-08T16:11:00.0000000Z</dcterms:modified>
</coreProperties>
</file>