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FCD23E" w:rsidR="00563B6E" w:rsidRPr="00B24A33" w:rsidRDefault="00F32F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C8893" w:rsidR="00563B6E" w:rsidRPr="00B24A33" w:rsidRDefault="00F32F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FB046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6D8B9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6BEE09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44688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23F86E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1698F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B7C62" w:rsidR="00C11CD7" w:rsidRPr="00B24A33" w:rsidRDefault="00F32F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5063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313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681C1" w:rsidR="002113B7" w:rsidRPr="00B24A33" w:rsidRDefault="00F32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86BDC" w:rsidR="002113B7" w:rsidRPr="00B24A33" w:rsidRDefault="00F32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C3F0B" w:rsidR="002113B7" w:rsidRPr="00B24A33" w:rsidRDefault="00F32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DEC224" w:rsidR="002113B7" w:rsidRPr="00B24A33" w:rsidRDefault="00F32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4E1AA" w:rsidR="002113B7" w:rsidRPr="00B24A33" w:rsidRDefault="00F32F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1D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A7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AC8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EA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AB3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CAA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31F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26F59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EC8428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989E2F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150DDF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8F79DC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06B88F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D0FA6" w:rsidR="002113B7" w:rsidRPr="00B24A33" w:rsidRDefault="00F32F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266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96F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F96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C1E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42E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2F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E0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526ACC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1A1914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5A8AF5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2E4ECA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EF7635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F46AAC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712B5" w:rsidR="002113B7" w:rsidRPr="00B24A33" w:rsidRDefault="00F32F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7F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0F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19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915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69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D1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859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5048B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D44A38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E6F302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E4D8F37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BB8980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8399A2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6FF5E" w:rsidR="006E49F3" w:rsidRPr="00B24A33" w:rsidRDefault="00F32F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9BF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01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057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C0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96C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A9B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3F7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BA059" w:rsidR="006E49F3" w:rsidRPr="00B24A33" w:rsidRDefault="00F32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E867AC" w:rsidR="006E49F3" w:rsidRPr="00B24A33" w:rsidRDefault="00F32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5E64EDD" w:rsidR="006E49F3" w:rsidRPr="00B24A33" w:rsidRDefault="00F32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8DE824" w:rsidR="006E49F3" w:rsidRPr="00B24A33" w:rsidRDefault="00F32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54B1F4" w:rsidR="006E49F3" w:rsidRPr="00B24A33" w:rsidRDefault="00F32F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CCE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40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A35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E1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C3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FA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BA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10F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CF4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2F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F7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2023-07-05T20:07:00.0000000Z</dcterms:modified>
</coreProperties>
</file>