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C542E2" w:rsidR="00563B6E" w:rsidRPr="00B24A33" w:rsidRDefault="006D49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66493" w:rsidR="00563B6E" w:rsidRPr="00B24A33" w:rsidRDefault="006D49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8F0978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06AB6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4E928E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A81706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4D2049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4D8D0E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E088B" w:rsidR="00C11CD7" w:rsidRPr="00B24A33" w:rsidRDefault="006D49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9D3E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297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2613E1" w:rsidR="002113B7" w:rsidRPr="00B24A33" w:rsidRDefault="006D4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F56A9" w:rsidR="002113B7" w:rsidRPr="00B24A33" w:rsidRDefault="006D4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365D1" w:rsidR="002113B7" w:rsidRPr="00B24A33" w:rsidRDefault="006D4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6D97EF" w:rsidR="002113B7" w:rsidRPr="00B24A33" w:rsidRDefault="006D4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4BB22C" w:rsidR="002113B7" w:rsidRPr="00B24A33" w:rsidRDefault="006D49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6F0D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4FEE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D57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7C5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C5D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6A9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F12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5DF38D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D8917A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217A2E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267A4F7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706C3BF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068DD9D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67EB4" w:rsidR="002113B7" w:rsidRPr="00B24A33" w:rsidRDefault="006D49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555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51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92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305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9045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0A90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7A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3D22D1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AE0F150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AB1CC19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ACA94FC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19B7A2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FA13DE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0A6C30" w:rsidR="002113B7" w:rsidRPr="00B24A33" w:rsidRDefault="006D49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6D9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967F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EFBB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C27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68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D8E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E53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7B36D4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129A7DF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6FE83D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5CBEBA7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C81ADB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E33F6ED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2A63E4" w:rsidR="006E49F3" w:rsidRPr="00B24A33" w:rsidRDefault="006D49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F34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1A0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2D3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C13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BB2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94E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4708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4B68D" w:rsidR="006E49F3" w:rsidRPr="00B24A33" w:rsidRDefault="006D4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4D754B" w:rsidR="006E49F3" w:rsidRPr="00B24A33" w:rsidRDefault="006D4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AC2FB7" w:rsidR="006E49F3" w:rsidRPr="00B24A33" w:rsidRDefault="006D4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A698C45" w:rsidR="006E49F3" w:rsidRPr="00B24A33" w:rsidRDefault="006D4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98C504" w:rsidR="006E49F3" w:rsidRPr="00B24A33" w:rsidRDefault="006D49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99C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52B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CC00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999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F4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3707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CAD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5433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845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9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915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2023-07-05T20:18:00.0000000Z</dcterms:modified>
</coreProperties>
</file>