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77969" w:rsidR="00563B6E" w:rsidRPr="00B24A33" w:rsidRDefault="00682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48F081" w:rsidR="00563B6E" w:rsidRPr="00B24A33" w:rsidRDefault="00682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7EF33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13F18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EE480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8394F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21703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D19BE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B6A6C" w:rsidR="00C11CD7" w:rsidRPr="00B24A33" w:rsidRDefault="0068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F4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B44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E381D" w:rsidR="002113B7" w:rsidRPr="00B24A33" w:rsidRDefault="0068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7ED2A" w:rsidR="002113B7" w:rsidRPr="00B24A33" w:rsidRDefault="0068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19D36" w:rsidR="002113B7" w:rsidRPr="00B24A33" w:rsidRDefault="0068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A7E79" w:rsidR="002113B7" w:rsidRPr="00B24A33" w:rsidRDefault="0068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BFBF3" w:rsidR="002113B7" w:rsidRPr="00B24A33" w:rsidRDefault="0068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B7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1F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B5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F23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90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2B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D7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111EB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1E4CA3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C192B3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911329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0C98EC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3CEE6A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B8D567" w:rsidR="002113B7" w:rsidRPr="00B24A33" w:rsidRDefault="0068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A92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EF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5D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8E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34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32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DFD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7FA31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721E67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95357A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CC1CF5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DD9BA7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C25F77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04556" w:rsidR="002113B7" w:rsidRPr="00B24A33" w:rsidRDefault="0068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5F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052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15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7FD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95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51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0E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E770B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B17518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44BF92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4BB929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6DF18B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9E00DC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778646" w:rsidR="006E49F3" w:rsidRPr="00B24A33" w:rsidRDefault="0068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9D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61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61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B0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82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3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71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6DD7F" w:rsidR="006E49F3" w:rsidRPr="00B24A33" w:rsidRDefault="0068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2A5E4F" w:rsidR="006E49F3" w:rsidRPr="00B24A33" w:rsidRDefault="0068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B681DF" w:rsidR="006E49F3" w:rsidRPr="00B24A33" w:rsidRDefault="0068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837147" w:rsidR="006E49F3" w:rsidRPr="00B24A33" w:rsidRDefault="0068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ECF255" w:rsidR="006E49F3" w:rsidRPr="00B24A33" w:rsidRDefault="0068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82E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70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C3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0C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12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D7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98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DC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F7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55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BC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