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D9F05B" w:rsidR="00563B6E" w:rsidRPr="00B24A33" w:rsidRDefault="008E4C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1930B6" w:rsidR="00563B6E" w:rsidRPr="00B24A33" w:rsidRDefault="008E4C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43AE86" w:rsidR="00C11CD7" w:rsidRPr="00B24A33" w:rsidRDefault="008E4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6CD1DE" w:rsidR="00C11CD7" w:rsidRPr="00B24A33" w:rsidRDefault="008E4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325B3B" w:rsidR="00C11CD7" w:rsidRPr="00B24A33" w:rsidRDefault="008E4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A60F2" w:rsidR="00C11CD7" w:rsidRPr="00B24A33" w:rsidRDefault="008E4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0710F" w:rsidR="00C11CD7" w:rsidRPr="00B24A33" w:rsidRDefault="008E4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38967C" w:rsidR="00C11CD7" w:rsidRPr="00B24A33" w:rsidRDefault="008E4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F3D12" w:rsidR="00C11CD7" w:rsidRPr="00B24A33" w:rsidRDefault="008E4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6EBA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F447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0744D5" w:rsidR="002113B7" w:rsidRPr="00B24A33" w:rsidRDefault="008E4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311569" w:rsidR="002113B7" w:rsidRPr="00B24A33" w:rsidRDefault="008E4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071192" w:rsidR="002113B7" w:rsidRPr="00B24A33" w:rsidRDefault="008E4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96ACB6" w:rsidR="002113B7" w:rsidRPr="00B24A33" w:rsidRDefault="008E4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BABC0B" w:rsidR="002113B7" w:rsidRPr="00B24A33" w:rsidRDefault="008E4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F63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54D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E86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0F2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39E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6C8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CCC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414EE9" w:rsidR="002113B7" w:rsidRPr="00B24A33" w:rsidRDefault="008E4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41DFEF" w:rsidR="002113B7" w:rsidRPr="00B24A33" w:rsidRDefault="008E4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EAF760" w:rsidR="002113B7" w:rsidRPr="00B24A33" w:rsidRDefault="008E4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D75FBB" w:rsidR="002113B7" w:rsidRPr="00B24A33" w:rsidRDefault="008E4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4018A9" w:rsidR="002113B7" w:rsidRPr="00B24A33" w:rsidRDefault="008E4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009192" w:rsidR="002113B7" w:rsidRPr="00B24A33" w:rsidRDefault="008E4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6C5B6F" w:rsidR="002113B7" w:rsidRPr="00B24A33" w:rsidRDefault="008E4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7D3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389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20D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805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FEC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DD3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FC7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7C0F67" w:rsidR="002113B7" w:rsidRPr="00B24A33" w:rsidRDefault="008E4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9CE807A" w:rsidR="002113B7" w:rsidRPr="00B24A33" w:rsidRDefault="008E4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AAF7D8" w:rsidR="002113B7" w:rsidRPr="00B24A33" w:rsidRDefault="008E4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19B6C6" w:rsidR="002113B7" w:rsidRPr="00B24A33" w:rsidRDefault="008E4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B2203E" w:rsidR="002113B7" w:rsidRPr="00B24A33" w:rsidRDefault="008E4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C671D31" w:rsidR="002113B7" w:rsidRPr="00B24A33" w:rsidRDefault="008E4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6AD237" w:rsidR="002113B7" w:rsidRPr="00B24A33" w:rsidRDefault="008E4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67D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23A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F30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85C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8BA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D79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0F5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9A8A02" w:rsidR="006E49F3" w:rsidRPr="00B24A33" w:rsidRDefault="008E4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FF30E8" w:rsidR="006E49F3" w:rsidRPr="00B24A33" w:rsidRDefault="008E4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DA4312" w:rsidR="006E49F3" w:rsidRPr="00B24A33" w:rsidRDefault="008E4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F304D8" w:rsidR="006E49F3" w:rsidRPr="00B24A33" w:rsidRDefault="008E4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6277FB" w:rsidR="006E49F3" w:rsidRPr="00B24A33" w:rsidRDefault="008E4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678BA34" w:rsidR="006E49F3" w:rsidRPr="00B24A33" w:rsidRDefault="008E4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6ED3DE" w:rsidR="006E49F3" w:rsidRPr="00B24A33" w:rsidRDefault="008E4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AD2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042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4BD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0D9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A1D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8C5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C2D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A3A445" w:rsidR="006E49F3" w:rsidRPr="00B24A33" w:rsidRDefault="008E4C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0326E1" w:rsidR="006E49F3" w:rsidRPr="00B24A33" w:rsidRDefault="008E4C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D799D8" w:rsidR="006E49F3" w:rsidRPr="00B24A33" w:rsidRDefault="008E4C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D20614" w:rsidR="006E49F3" w:rsidRPr="00B24A33" w:rsidRDefault="008E4C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2EEB07" w:rsidR="006E49F3" w:rsidRPr="00B24A33" w:rsidRDefault="008E4C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D4F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C3F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E1C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F73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35D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3FF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FB5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615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139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4C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CE5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2023-07-05T21:25:00.0000000Z</dcterms:modified>
</coreProperties>
</file>