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692F4" w:rsidR="00563B6E" w:rsidRPr="00B24A33" w:rsidRDefault="00645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30D4D" w:rsidR="00563B6E" w:rsidRPr="00B24A33" w:rsidRDefault="00645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3C7D9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42487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31066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47392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AABE7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0C690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3E1FF" w:rsidR="00C11CD7" w:rsidRPr="00B24A33" w:rsidRDefault="00645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22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AF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CECD7" w:rsidR="002113B7" w:rsidRPr="00B24A33" w:rsidRDefault="0064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877BD" w:rsidR="002113B7" w:rsidRPr="00B24A33" w:rsidRDefault="0064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A604D" w:rsidR="002113B7" w:rsidRPr="00B24A33" w:rsidRDefault="0064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9CAD3" w:rsidR="002113B7" w:rsidRPr="00B24A33" w:rsidRDefault="0064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DD8E0" w:rsidR="002113B7" w:rsidRPr="00B24A33" w:rsidRDefault="00645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F1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4E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6E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68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D5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6C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5D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39E66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D11653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651B9E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D0BA4A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B508A8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D4B9A3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602AF" w:rsidR="002113B7" w:rsidRPr="00B24A33" w:rsidRDefault="00645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05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24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15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77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9D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E26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1E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502A8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6E8903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CB9B71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BBA556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9BA571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4D3DC6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8D61A" w:rsidR="002113B7" w:rsidRPr="00B24A33" w:rsidRDefault="00645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3A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8B0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6F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2C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68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79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A6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0D864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0B7C02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41DE4E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29ADB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43DDD2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D5871C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E91D0" w:rsidR="006E49F3" w:rsidRPr="00B24A33" w:rsidRDefault="00645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A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16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A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BA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A1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D0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CA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094A9" w:rsidR="006E49F3" w:rsidRPr="00B24A33" w:rsidRDefault="0064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384590" w:rsidR="006E49F3" w:rsidRPr="00B24A33" w:rsidRDefault="0064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EF073E" w:rsidR="006E49F3" w:rsidRPr="00B24A33" w:rsidRDefault="0064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4EF1A7" w:rsidR="006E49F3" w:rsidRPr="00B24A33" w:rsidRDefault="0064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144FD2" w:rsidR="006E49F3" w:rsidRPr="00B24A33" w:rsidRDefault="00645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7AC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1D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40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15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5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98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6E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7B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A2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4AB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2024-06-09T00:15:00.0000000Z</dcterms:modified>
</coreProperties>
</file>