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971B46" w:rsidR="00563B6E" w:rsidRPr="00B24A33" w:rsidRDefault="000519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E836F" w:rsidR="00563B6E" w:rsidRPr="00B24A33" w:rsidRDefault="000519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0E842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BF9A9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635468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C2A9F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C989F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8E35A8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D96B0" w:rsidR="00C11CD7" w:rsidRPr="00B24A33" w:rsidRDefault="000519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351D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82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A32D6B" w:rsidR="002113B7" w:rsidRPr="00B24A33" w:rsidRDefault="00051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284BB" w:rsidR="002113B7" w:rsidRPr="00B24A33" w:rsidRDefault="00051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35D41C" w:rsidR="002113B7" w:rsidRPr="00B24A33" w:rsidRDefault="00051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90729" w:rsidR="002113B7" w:rsidRPr="00B24A33" w:rsidRDefault="00051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E651D" w:rsidR="002113B7" w:rsidRPr="00B24A33" w:rsidRDefault="000519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CAF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A8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121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5AA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16F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47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9E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CB468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1C0C085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576ABF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8852A2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7FE1DF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E41551D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67110A" w:rsidR="002113B7" w:rsidRPr="00B24A33" w:rsidRDefault="000519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81D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A6A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6F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D6C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92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B2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C100D1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E4707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8B64EA9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7F371F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4AE580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9EA937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79E6EF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C5341" w:rsidR="002113B7" w:rsidRPr="00B24A33" w:rsidRDefault="000519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979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F4A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26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531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E6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D5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52B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4C275C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511372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DBB6DE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997A7D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1C0163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6C8474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941E1D" w:rsidR="006E49F3" w:rsidRPr="00B24A33" w:rsidRDefault="000519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EA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C8978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7" w:type="dxa"/>
          </w:tcPr>
          <w:p w14:paraId="57185EA4" w14:textId="27032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D0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DF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221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40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0F20D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1757F6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6ADB8CF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D89C6A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D2E425" w:rsidR="006E49F3" w:rsidRPr="00B24A33" w:rsidRDefault="000519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9A6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C3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2C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964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7B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561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70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BA1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F40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9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99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430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2024-06-09T00:55:00.0000000Z</dcterms:modified>
</coreProperties>
</file>